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B3EB5" w14:textId="07182943" w:rsidR="009A7468" w:rsidRDefault="00D46254">
      <w:r>
        <w:t xml:space="preserve"> </w:t>
      </w:r>
      <w:r w:rsidR="00516AF5">
        <w:rPr>
          <w:noProof/>
        </w:rPr>
        <w:drawing>
          <wp:inline distT="0" distB="0" distL="0" distR="0" wp14:anchorId="6A8DABBF" wp14:editId="5802AD81">
            <wp:extent cx="2019542" cy="638175"/>
            <wp:effectExtent l="0" t="0" r="0" b="0"/>
            <wp:docPr id="2" name="Picture 1" descr="A logo with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a white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9542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6AF5">
        <w:rPr>
          <w:noProof/>
        </w:rPr>
        <w:drawing>
          <wp:anchor distT="0" distB="0" distL="114300" distR="114300" simplePos="0" relativeHeight="251658240" behindDoc="0" locked="0" layoutInCell="1" allowOverlap="1" wp14:anchorId="1EA1508A" wp14:editId="35BC40C0">
            <wp:simplePos x="0" y="0"/>
            <wp:positionH relativeFrom="margin">
              <wp:posOffset>3743325</wp:posOffset>
            </wp:positionH>
            <wp:positionV relativeFrom="paragraph">
              <wp:posOffset>0</wp:posOffset>
            </wp:positionV>
            <wp:extent cx="2281555" cy="588010"/>
            <wp:effectExtent l="0" t="0" r="4445" b="2540"/>
            <wp:wrapSquare wrapText="bothSides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E2F691" w14:textId="77777777" w:rsidR="00516AF5" w:rsidRDefault="00516AF5" w:rsidP="00693DEF">
      <w:pPr>
        <w:tabs>
          <w:tab w:val="left" w:pos="3825"/>
        </w:tabs>
        <w:rPr>
          <w:rFonts w:ascii="Arial" w:hAnsi="Arial" w:cs="Arial"/>
          <w:b/>
          <w:bCs/>
          <w:sz w:val="28"/>
          <w:szCs w:val="28"/>
        </w:rPr>
      </w:pPr>
    </w:p>
    <w:p w14:paraId="4D6AE238" w14:textId="1F9CF997" w:rsidR="00516AF5" w:rsidRPr="00516AF5" w:rsidRDefault="00516AF5" w:rsidP="00516AF5">
      <w:pPr>
        <w:tabs>
          <w:tab w:val="left" w:pos="3825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516AF5">
        <w:rPr>
          <w:rFonts w:ascii="Arial" w:hAnsi="Arial" w:cs="Arial"/>
          <w:b/>
          <w:bCs/>
          <w:sz w:val="28"/>
          <w:szCs w:val="28"/>
        </w:rPr>
        <w:t>Krediti za modernizaciju proizvodnje</w:t>
      </w:r>
    </w:p>
    <w:p w14:paraId="59559C87" w14:textId="77777777" w:rsidR="002F4AC6" w:rsidRDefault="002F4AC6" w:rsidP="00516AF5">
      <w:pPr>
        <w:rPr>
          <w:rFonts w:ascii="Arial" w:hAnsi="Arial" w:cs="Arial"/>
        </w:rPr>
      </w:pPr>
    </w:p>
    <w:p w14:paraId="47BD9F8D" w14:textId="55845025" w:rsidR="00516AF5" w:rsidRDefault="001D67F6" w:rsidP="00516AF5">
      <w:pPr>
        <w:rPr>
          <w:rFonts w:ascii="Arial" w:hAnsi="Arial" w:cs="Arial"/>
        </w:rPr>
      </w:pPr>
      <w:r w:rsidRPr="0B7FF1CC">
        <w:rPr>
          <w:rFonts w:ascii="Arial" w:hAnsi="Arial" w:cs="Arial"/>
        </w:rPr>
        <w:t>Ime</w:t>
      </w:r>
      <w:r w:rsidR="006736B5" w:rsidRPr="0B7FF1CC">
        <w:rPr>
          <w:rFonts w:ascii="Arial" w:hAnsi="Arial" w:cs="Arial"/>
        </w:rPr>
        <w:t xml:space="preserve"> i prezime</w:t>
      </w:r>
      <w:r w:rsidR="00516AF5" w:rsidRPr="0B7FF1CC">
        <w:rPr>
          <w:rFonts w:ascii="Arial" w:hAnsi="Arial" w:cs="Arial"/>
        </w:rPr>
        <w:t xml:space="preserve"> </w:t>
      </w:r>
      <w:r w:rsidR="03D9F5E3" w:rsidRPr="0B7FF1CC">
        <w:rPr>
          <w:rFonts w:ascii="Arial" w:hAnsi="Arial" w:cs="Arial"/>
        </w:rPr>
        <w:t xml:space="preserve">stalnog </w:t>
      </w:r>
      <w:r w:rsidR="00516AF5" w:rsidRPr="0B7FF1CC">
        <w:rPr>
          <w:rFonts w:ascii="Arial" w:hAnsi="Arial" w:cs="Arial"/>
        </w:rPr>
        <w:t>sudskog vještaka:</w:t>
      </w:r>
    </w:p>
    <w:p w14:paraId="56A71BB8" w14:textId="6629EE1D" w:rsidR="00516AF5" w:rsidRDefault="00080C2D" w:rsidP="00516AF5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690646">
        <w:rPr>
          <w:rFonts w:ascii="Arial" w:hAnsi="Arial" w:cs="Arial"/>
        </w:rPr>
        <w:t>j</w:t>
      </w:r>
      <w:r w:rsidR="00F30BF7">
        <w:rPr>
          <w:rFonts w:ascii="Arial" w:hAnsi="Arial" w:cs="Arial"/>
        </w:rPr>
        <w:t xml:space="preserve">esto </w:t>
      </w:r>
      <w:r>
        <w:rPr>
          <w:rFonts w:ascii="Arial" w:hAnsi="Arial" w:cs="Arial"/>
        </w:rPr>
        <w:t>i datum</w:t>
      </w:r>
      <w:r w:rsidR="00516AF5">
        <w:rPr>
          <w:rFonts w:ascii="Arial" w:hAnsi="Arial" w:cs="Arial"/>
        </w:rPr>
        <w:t>:</w:t>
      </w:r>
    </w:p>
    <w:p w14:paraId="4A0A7FA7" w14:textId="77777777" w:rsidR="00A460E1" w:rsidRDefault="00A460E1" w:rsidP="00693DEF">
      <w:pPr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</w:p>
    <w:p w14:paraId="5050635A" w14:textId="77777777" w:rsidR="009B56FD" w:rsidRPr="00E17919" w:rsidRDefault="009B56FD" w:rsidP="00516AF5">
      <w:pPr>
        <w:rPr>
          <w:rFonts w:ascii="Arial" w:hAnsi="Arial" w:cs="Arial"/>
        </w:rPr>
      </w:pPr>
    </w:p>
    <w:p w14:paraId="6C91B889" w14:textId="4E33A838" w:rsidR="00E17919" w:rsidRPr="00E17919" w:rsidRDefault="000C18B9" w:rsidP="00E1791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17919">
        <w:rPr>
          <w:rFonts w:ascii="Arial" w:hAnsi="Arial" w:cs="Arial"/>
          <w:b/>
          <w:bCs/>
          <w:sz w:val="28"/>
          <w:szCs w:val="28"/>
        </w:rPr>
        <w:t>Izjava</w:t>
      </w:r>
      <w:r w:rsidR="00DE553A" w:rsidRPr="00E17919">
        <w:rPr>
          <w:rFonts w:ascii="Arial" w:hAnsi="Arial" w:cs="Arial"/>
          <w:b/>
          <w:bCs/>
          <w:sz w:val="28"/>
          <w:szCs w:val="28"/>
        </w:rPr>
        <w:t xml:space="preserve"> provjere EX </w:t>
      </w:r>
      <w:r w:rsidR="00C73D89">
        <w:rPr>
          <w:rFonts w:ascii="Arial" w:hAnsi="Arial" w:cs="Arial"/>
          <w:b/>
          <w:bCs/>
          <w:sz w:val="28"/>
          <w:szCs w:val="28"/>
        </w:rPr>
        <w:t xml:space="preserve">- </w:t>
      </w:r>
      <w:r w:rsidR="00DE553A" w:rsidRPr="00E17919">
        <w:rPr>
          <w:rFonts w:ascii="Arial" w:hAnsi="Arial" w:cs="Arial"/>
          <w:b/>
          <w:bCs/>
          <w:sz w:val="28"/>
          <w:szCs w:val="28"/>
        </w:rPr>
        <w:t>ANTE</w:t>
      </w:r>
      <w:r w:rsidR="00E17919" w:rsidRPr="00E1791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109FAB0" w14:textId="77777777" w:rsidR="00516AF5" w:rsidRPr="00516AF5" w:rsidRDefault="00516AF5" w:rsidP="00516AF5">
      <w:pPr>
        <w:rPr>
          <w:rFonts w:ascii="Arial" w:hAnsi="Arial" w:cs="Arial"/>
        </w:rPr>
      </w:pPr>
    </w:p>
    <w:p w14:paraId="23C1D6CB" w14:textId="6FB1DAA0" w:rsidR="00516AF5" w:rsidRPr="00FC676D" w:rsidRDefault="00516AF5" w:rsidP="0B7FF1CC">
      <w:pPr>
        <w:jc w:val="both"/>
        <w:rPr>
          <w:rFonts w:ascii="Arial" w:hAnsi="Arial" w:cs="Arial"/>
          <w:color w:val="FF0000"/>
          <w:sz w:val="20"/>
          <w:szCs w:val="20"/>
          <w:highlight w:val="yellow"/>
        </w:rPr>
      </w:pPr>
      <w:r w:rsidRPr="00FC676D">
        <w:rPr>
          <w:rFonts w:ascii="Arial" w:hAnsi="Arial" w:cs="Arial"/>
          <w:sz w:val="20"/>
          <w:szCs w:val="20"/>
        </w:rPr>
        <w:t xml:space="preserve">Kojom ja, kao </w:t>
      </w:r>
      <w:r w:rsidR="51C750E1" w:rsidRPr="00FC676D">
        <w:rPr>
          <w:rFonts w:ascii="Arial" w:hAnsi="Arial" w:cs="Arial"/>
          <w:sz w:val="20"/>
          <w:szCs w:val="20"/>
        </w:rPr>
        <w:t xml:space="preserve">imenovani </w:t>
      </w:r>
      <w:r w:rsidR="0A7F83F9" w:rsidRPr="00FC676D">
        <w:rPr>
          <w:rFonts w:ascii="Arial" w:hAnsi="Arial" w:cs="Arial"/>
          <w:sz w:val="20"/>
          <w:szCs w:val="20"/>
        </w:rPr>
        <w:t xml:space="preserve">stalni </w:t>
      </w:r>
      <w:r w:rsidRPr="00FC676D">
        <w:rPr>
          <w:rFonts w:ascii="Arial" w:hAnsi="Arial" w:cs="Arial"/>
          <w:sz w:val="20"/>
          <w:szCs w:val="20"/>
        </w:rPr>
        <w:t xml:space="preserve">sudski vještak za </w:t>
      </w:r>
      <w:r w:rsidRPr="00FC676D">
        <w:rPr>
          <w:rFonts w:ascii="Arial" w:hAnsi="Arial" w:cs="Arial"/>
          <w:sz w:val="20"/>
          <w:szCs w:val="20"/>
          <w:u w:val="single"/>
        </w:rPr>
        <w:t>(navesti područje)</w:t>
      </w:r>
      <w:r w:rsidRPr="00FC676D">
        <w:rPr>
          <w:rFonts w:ascii="Arial" w:hAnsi="Arial" w:cs="Arial"/>
          <w:sz w:val="20"/>
          <w:szCs w:val="20"/>
        </w:rPr>
        <w:t xml:space="preserve">, potvrđujem </w:t>
      </w:r>
      <w:r w:rsidR="00B74CE1" w:rsidRPr="00FC676D">
        <w:rPr>
          <w:rFonts w:ascii="Arial" w:hAnsi="Arial" w:cs="Arial"/>
          <w:sz w:val="20"/>
          <w:szCs w:val="20"/>
        </w:rPr>
        <w:t>pod materijalnom i kaznenom odgovornošću</w:t>
      </w:r>
      <w:r w:rsidR="005573E3" w:rsidRPr="00FC676D">
        <w:rPr>
          <w:rFonts w:ascii="Arial" w:hAnsi="Arial" w:cs="Arial"/>
          <w:sz w:val="20"/>
          <w:szCs w:val="20"/>
        </w:rPr>
        <w:t>,</w:t>
      </w:r>
      <w:r w:rsidR="00B74CE1" w:rsidRPr="00FC676D">
        <w:rPr>
          <w:rFonts w:ascii="Arial" w:hAnsi="Arial" w:cs="Arial"/>
          <w:sz w:val="20"/>
          <w:szCs w:val="20"/>
        </w:rPr>
        <w:t xml:space="preserve"> </w:t>
      </w:r>
      <w:r w:rsidRPr="00FC676D">
        <w:rPr>
          <w:rFonts w:ascii="Arial" w:hAnsi="Arial" w:cs="Arial"/>
          <w:sz w:val="20"/>
          <w:szCs w:val="20"/>
        </w:rPr>
        <w:t xml:space="preserve">da sam s dužnom pažnjom za </w:t>
      </w:r>
      <w:r w:rsidRPr="00FC676D">
        <w:rPr>
          <w:rFonts w:ascii="Arial" w:hAnsi="Arial" w:cs="Arial"/>
          <w:sz w:val="20"/>
          <w:szCs w:val="20"/>
          <w:u w:val="single"/>
        </w:rPr>
        <w:t xml:space="preserve">(navesti naziv klijenta) </w:t>
      </w:r>
      <w:r w:rsidRPr="00FC676D">
        <w:rPr>
          <w:rFonts w:ascii="Arial" w:hAnsi="Arial" w:cs="Arial"/>
          <w:sz w:val="20"/>
          <w:szCs w:val="20"/>
        </w:rPr>
        <w:t>obavio pregled Plana digitalne transformacije poduzeća i Popisa planiranih produkata i rješenja, da sam jasno i jednoznačno identificirao produkte i rješenja te da navedeni produkti i rješenja predstavljaju</w:t>
      </w:r>
      <w:r w:rsidR="1DBFFF9F" w:rsidRPr="00FC676D">
        <w:rPr>
          <w:rFonts w:ascii="Arial" w:hAnsi="Arial" w:cs="Arial"/>
          <w:sz w:val="20"/>
          <w:szCs w:val="20"/>
        </w:rPr>
        <w:t xml:space="preserve">: </w:t>
      </w:r>
      <w:r w:rsidRPr="00FC676D">
        <w:rPr>
          <w:rFonts w:ascii="Arial" w:hAnsi="Arial" w:cs="Arial"/>
          <w:sz w:val="20"/>
          <w:szCs w:val="20"/>
        </w:rPr>
        <w:t xml:space="preserve"> </w:t>
      </w:r>
    </w:p>
    <w:p w14:paraId="108BB663" w14:textId="6CB421A4" w:rsidR="00516AF5" w:rsidRPr="00FC676D" w:rsidRDefault="00D21F72" w:rsidP="0B7FF1CC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4432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CC" w:rsidRPr="00FC676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45E97FBE" w:rsidRPr="00FC676D">
        <w:rPr>
          <w:rFonts w:ascii="Arial" w:hAnsi="Arial" w:cs="Arial"/>
          <w:sz w:val="20"/>
          <w:szCs w:val="20"/>
        </w:rPr>
        <w:t xml:space="preserve"> </w:t>
      </w:r>
      <w:r w:rsidR="00317C40" w:rsidRPr="00FC676D">
        <w:rPr>
          <w:rFonts w:ascii="Arial" w:hAnsi="Arial" w:cs="Arial"/>
          <w:sz w:val="20"/>
          <w:szCs w:val="20"/>
        </w:rPr>
        <w:t xml:space="preserve"> </w:t>
      </w:r>
      <w:r w:rsidR="3F303CBD" w:rsidRPr="00FC676D">
        <w:rPr>
          <w:rFonts w:ascii="Arial" w:hAnsi="Arial" w:cs="Arial"/>
          <w:sz w:val="20"/>
          <w:szCs w:val="20"/>
        </w:rPr>
        <w:t>p</w:t>
      </w:r>
      <w:r w:rsidR="0A38C6D5" w:rsidRPr="00FC676D">
        <w:rPr>
          <w:rFonts w:ascii="Arial" w:hAnsi="Arial" w:cs="Arial"/>
          <w:sz w:val="20"/>
          <w:szCs w:val="20"/>
        </w:rPr>
        <w:t xml:space="preserve">rodukte i rješenja </w:t>
      </w:r>
      <w:r w:rsidR="00516AF5" w:rsidRPr="00FC676D">
        <w:rPr>
          <w:rFonts w:ascii="Arial" w:hAnsi="Arial" w:cs="Arial"/>
          <w:sz w:val="20"/>
          <w:szCs w:val="20"/>
        </w:rPr>
        <w:t>koji doprinose digitalizaciji i digitalnoj transformaciji poslovnih procesa.</w:t>
      </w:r>
      <w:r w:rsidR="3F0B49AD" w:rsidRPr="00FC676D">
        <w:rPr>
          <w:rFonts w:ascii="Arial" w:hAnsi="Arial" w:cs="Arial"/>
          <w:sz w:val="20"/>
          <w:szCs w:val="20"/>
        </w:rPr>
        <w:t xml:space="preserve"> </w:t>
      </w:r>
    </w:p>
    <w:p w14:paraId="42F98D1D" w14:textId="0A343175" w:rsidR="00516AF5" w:rsidRPr="00FC676D" w:rsidRDefault="00D21F72" w:rsidP="0B7FF1CC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8905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562" w:rsidRPr="00FC676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7C40" w:rsidRPr="00FC676D">
        <w:rPr>
          <w:rFonts w:ascii="Arial" w:hAnsi="Arial" w:cs="Arial"/>
          <w:sz w:val="20"/>
          <w:szCs w:val="20"/>
        </w:rPr>
        <w:t xml:space="preserve">  </w:t>
      </w:r>
      <w:r w:rsidR="3CE41E8F" w:rsidRPr="00FC676D">
        <w:rPr>
          <w:rFonts w:ascii="Arial" w:hAnsi="Arial" w:cs="Arial"/>
          <w:sz w:val="20"/>
          <w:szCs w:val="20"/>
        </w:rPr>
        <w:t>p</w:t>
      </w:r>
      <w:r w:rsidR="319EB21D" w:rsidRPr="00FC676D">
        <w:rPr>
          <w:rFonts w:ascii="Arial" w:hAnsi="Arial" w:cs="Arial"/>
          <w:sz w:val="20"/>
          <w:szCs w:val="20"/>
        </w:rPr>
        <w:t xml:space="preserve">rodukte i </w:t>
      </w:r>
      <w:r w:rsidR="00E73BDB" w:rsidRPr="00FC676D">
        <w:rPr>
          <w:rFonts w:ascii="Arial" w:hAnsi="Arial" w:cs="Arial"/>
          <w:sz w:val="20"/>
          <w:szCs w:val="20"/>
        </w:rPr>
        <w:t xml:space="preserve">pojedina I4.0 </w:t>
      </w:r>
      <w:r w:rsidR="319EB21D" w:rsidRPr="00FC676D">
        <w:rPr>
          <w:rFonts w:ascii="Arial" w:hAnsi="Arial" w:cs="Arial"/>
          <w:sz w:val="20"/>
          <w:szCs w:val="20"/>
        </w:rPr>
        <w:t>rješenja</w:t>
      </w:r>
      <w:r w:rsidR="3F0B49AD" w:rsidRPr="00FC676D">
        <w:rPr>
          <w:rFonts w:ascii="Arial" w:hAnsi="Arial" w:cs="Arial"/>
          <w:sz w:val="20"/>
          <w:szCs w:val="20"/>
        </w:rPr>
        <w:t xml:space="preserve"> u sklopu industrije 4.0</w:t>
      </w:r>
      <w:r w:rsidR="00605C84" w:rsidRPr="00605C84">
        <w:t xml:space="preserve"> </w:t>
      </w:r>
      <w:r w:rsidR="00605C84" w:rsidRPr="00605C84">
        <w:rPr>
          <w:rFonts w:ascii="Arial" w:hAnsi="Arial" w:cs="Arial"/>
          <w:sz w:val="20"/>
          <w:szCs w:val="20"/>
        </w:rPr>
        <w:t xml:space="preserve">u skladu s definicijom navoda „svako pojedino I4.0 rješenje“ iz Priloga 2 </w:t>
      </w:r>
      <w:r w:rsidR="00F873A1">
        <w:rPr>
          <w:rFonts w:ascii="Arial" w:hAnsi="Arial" w:cs="Arial"/>
          <w:sz w:val="20"/>
          <w:szCs w:val="20"/>
        </w:rPr>
        <w:t xml:space="preserve">Programa kreditiranja - </w:t>
      </w:r>
      <w:r w:rsidR="00605C84" w:rsidRPr="00605C84">
        <w:rPr>
          <w:rFonts w:ascii="Arial" w:hAnsi="Arial" w:cs="Arial"/>
          <w:sz w:val="20"/>
          <w:szCs w:val="20"/>
        </w:rPr>
        <w:t>Kriteriji za kapitalni rabat</w:t>
      </w:r>
      <w:r w:rsidR="00F873A1">
        <w:rPr>
          <w:rFonts w:ascii="Arial" w:hAnsi="Arial" w:cs="Arial"/>
          <w:sz w:val="20"/>
          <w:szCs w:val="20"/>
        </w:rPr>
        <w:t>.</w:t>
      </w:r>
    </w:p>
    <w:p w14:paraId="01492969" w14:textId="77777777" w:rsidR="00516AF5" w:rsidRDefault="00516AF5" w:rsidP="00516AF5">
      <w:pPr>
        <w:rPr>
          <w:rFonts w:ascii="Arial" w:hAnsi="Arial" w:cs="Arial"/>
          <w:b/>
          <w:bCs/>
        </w:rPr>
      </w:pPr>
    </w:p>
    <w:p w14:paraId="599AA968" w14:textId="77777777" w:rsidR="009B7C3E" w:rsidRDefault="009B7C3E" w:rsidP="00516AF5">
      <w:pPr>
        <w:rPr>
          <w:rFonts w:ascii="Arial" w:hAnsi="Arial" w:cs="Arial"/>
          <w:b/>
          <w:bCs/>
        </w:rPr>
      </w:pPr>
    </w:p>
    <w:p w14:paraId="0D153B2B" w14:textId="45D87F4C" w:rsidR="006669E8" w:rsidRPr="006669E8" w:rsidRDefault="00516AF5" w:rsidP="006669E8">
      <w:pPr>
        <w:jc w:val="right"/>
      </w:pPr>
      <w:r>
        <w:t>_______________________________</w:t>
      </w:r>
    </w:p>
    <w:p w14:paraId="7ED893F4" w14:textId="68AB4224" w:rsidR="00516AF5" w:rsidRPr="00E053A0" w:rsidRDefault="00516AF5" w:rsidP="00516AF5">
      <w:pPr>
        <w:rPr>
          <w:rFonts w:ascii="Arial" w:hAnsi="Arial" w:cs="Arial"/>
          <w:sz w:val="20"/>
          <w:szCs w:val="20"/>
        </w:rPr>
      </w:pPr>
      <w:r w:rsidRPr="0B7FF1C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830894">
        <w:rPr>
          <w:rFonts w:ascii="Arial" w:hAnsi="Arial" w:cs="Arial"/>
          <w:sz w:val="20"/>
          <w:szCs w:val="20"/>
        </w:rPr>
        <w:t xml:space="preserve">   </w:t>
      </w:r>
      <w:r w:rsidRPr="0B7FF1CC">
        <w:rPr>
          <w:rFonts w:ascii="Arial" w:hAnsi="Arial" w:cs="Arial"/>
          <w:sz w:val="20"/>
          <w:szCs w:val="20"/>
        </w:rPr>
        <w:t xml:space="preserve"> (potpis i pečat</w:t>
      </w:r>
      <w:r w:rsidR="00E60160" w:rsidRPr="0B7FF1CC">
        <w:rPr>
          <w:rFonts w:ascii="Arial" w:hAnsi="Arial" w:cs="Arial"/>
          <w:sz w:val="20"/>
          <w:szCs w:val="20"/>
        </w:rPr>
        <w:t xml:space="preserve"> </w:t>
      </w:r>
      <w:r w:rsidR="3234BAF8" w:rsidRPr="0B7FF1CC">
        <w:rPr>
          <w:rFonts w:ascii="Arial" w:hAnsi="Arial" w:cs="Arial"/>
          <w:sz w:val="20"/>
          <w:szCs w:val="20"/>
        </w:rPr>
        <w:t>stalnog sudskog v</w:t>
      </w:r>
      <w:r w:rsidR="00F47C0D" w:rsidRPr="0B7FF1CC">
        <w:rPr>
          <w:rFonts w:ascii="Arial" w:hAnsi="Arial" w:cs="Arial"/>
          <w:sz w:val="20"/>
          <w:szCs w:val="20"/>
        </w:rPr>
        <w:t>ještaka</w:t>
      </w:r>
      <w:r w:rsidRPr="0B7FF1CC">
        <w:rPr>
          <w:rFonts w:ascii="Arial" w:hAnsi="Arial" w:cs="Arial"/>
          <w:sz w:val="20"/>
          <w:szCs w:val="20"/>
        </w:rPr>
        <w:t xml:space="preserve">) </w:t>
      </w:r>
    </w:p>
    <w:p w14:paraId="798D78B0" w14:textId="77777777" w:rsidR="00270ACC" w:rsidRDefault="00270ACC" w:rsidP="00E473B7">
      <w:pPr>
        <w:jc w:val="both"/>
        <w:rPr>
          <w:rFonts w:ascii="Arial" w:hAnsi="Arial" w:cs="Arial"/>
          <w:sz w:val="20"/>
          <w:szCs w:val="20"/>
        </w:rPr>
      </w:pPr>
    </w:p>
    <w:p w14:paraId="0861521C" w14:textId="77777777" w:rsidR="003861CE" w:rsidRDefault="003861CE" w:rsidP="00E473B7">
      <w:pPr>
        <w:jc w:val="both"/>
        <w:rPr>
          <w:rFonts w:ascii="Arial" w:hAnsi="Arial" w:cs="Arial"/>
          <w:sz w:val="18"/>
          <w:szCs w:val="18"/>
        </w:rPr>
      </w:pPr>
      <w:bookmarkStart w:id="0" w:name="_Hlk183179301"/>
    </w:p>
    <w:p w14:paraId="57B991BB" w14:textId="0719EB37" w:rsidR="00E7205A" w:rsidRPr="00863398" w:rsidRDefault="00E7205A" w:rsidP="00E473B7">
      <w:pPr>
        <w:jc w:val="both"/>
        <w:rPr>
          <w:rFonts w:ascii="Arial" w:hAnsi="Arial" w:cs="Arial"/>
          <w:sz w:val="18"/>
          <w:szCs w:val="18"/>
        </w:rPr>
      </w:pPr>
      <w:r w:rsidRPr="00863398">
        <w:rPr>
          <w:rFonts w:ascii="Arial" w:hAnsi="Arial" w:cs="Arial"/>
          <w:sz w:val="18"/>
          <w:szCs w:val="18"/>
        </w:rPr>
        <w:t>Informacije o obradi osobnih podataka:</w:t>
      </w:r>
    </w:p>
    <w:p w14:paraId="41FECAEF" w14:textId="00C04B36" w:rsidR="008F3A4E" w:rsidRDefault="00E473B7" w:rsidP="00CF6F8C">
      <w:pPr>
        <w:jc w:val="both"/>
        <w:rPr>
          <w:rFonts w:ascii="Arial" w:hAnsi="Arial" w:cs="Arial"/>
          <w:sz w:val="18"/>
          <w:szCs w:val="18"/>
        </w:rPr>
      </w:pPr>
      <w:r w:rsidRPr="00863398">
        <w:rPr>
          <w:rFonts w:ascii="Arial" w:hAnsi="Arial" w:cs="Arial"/>
          <w:sz w:val="18"/>
          <w:szCs w:val="18"/>
        </w:rPr>
        <w:t xml:space="preserve">Sve osobne podatke sadržane u ovoj izjavi HBOR obrađuje sukladno Uredbi (EU) 2016/679 Europskog Parlamenta i Vijeća od 27.4.2016. o zaštiti pojedinca u vezi s obradom osobnih podataka i slobodnih kretanja takvih podataka (Opća uredba o zaštiti podataka - eng. GDPR), Zakonu o provedbi Opće uredbe o zaštiti podataka i drugim odgovarajućim propisima. Načela i pravila obrade osobnih podataka određena su dokumentima Politika privatnosti i Informacije ispitanicima koji su javno dostupni na mrežnoj stranici HBOR-a na poveznici: </w:t>
      </w:r>
      <w:hyperlink r:id="rId13" w:history="1">
        <w:r w:rsidRPr="00863398">
          <w:rPr>
            <w:rStyle w:val="Hyperlink"/>
            <w:rFonts w:ascii="Arial" w:hAnsi="Arial" w:cs="Arial"/>
            <w:sz w:val="18"/>
            <w:szCs w:val="18"/>
          </w:rPr>
          <w:t>https://www.hbor.hr/politika-o-zastiti-osobnih-podataka-hbor-a</w:t>
        </w:r>
      </w:hyperlink>
      <w:r w:rsidRPr="00863398">
        <w:rPr>
          <w:rFonts w:ascii="Arial" w:hAnsi="Arial" w:cs="Arial"/>
          <w:sz w:val="18"/>
          <w:szCs w:val="18"/>
        </w:rPr>
        <w:t xml:space="preserve"> i </w:t>
      </w:r>
      <w:hyperlink r:id="rId14" w:history="1">
        <w:r w:rsidR="00CF6F8C" w:rsidRPr="00DF44CF">
          <w:rPr>
            <w:rStyle w:val="Hyperlink"/>
            <w:rFonts w:ascii="Arial" w:hAnsi="Arial" w:cs="Arial"/>
            <w:sz w:val="18"/>
            <w:szCs w:val="18"/>
          </w:rPr>
          <w:t>https://www.hbor.hr/informacije-ispitanicima</w:t>
        </w:r>
      </w:hyperlink>
      <w:r w:rsidRPr="00863398">
        <w:rPr>
          <w:rFonts w:ascii="Arial" w:hAnsi="Arial" w:cs="Arial"/>
          <w:sz w:val="18"/>
          <w:szCs w:val="18"/>
        </w:rPr>
        <w:t>.</w:t>
      </w:r>
      <w:bookmarkEnd w:id="0"/>
    </w:p>
    <w:p w14:paraId="3EDADE51" w14:textId="2A67E7E8" w:rsidR="00CF6F8C" w:rsidRPr="00CF6F8C" w:rsidRDefault="00CF6F8C" w:rsidP="00CF6F8C">
      <w:pPr>
        <w:jc w:val="both"/>
        <w:rPr>
          <w:rFonts w:ascii="Arial" w:hAnsi="Arial" w:cs="Arial"/>
          <w:sz w:val="18"/>
          <w:szCs w:val="18"/>
        </w:rPr>
      </w:pPr>
    </w:p>
    <w:p w14:paraId="1C20DA86" w14:textId="2D4E5164" w:rsidR="008F04B2" w:rsidRPr="004F2BD2" w:rsidRDefault="008F3A4E" w:rsidP="00516AF5">
      <w:pPr>
        <w:rPr>
          <w:rFonts w:ascii="Arial" w:eastAsia="Arial" w:hAnsi="Arial" w:cs="Arial"/>
          <w:sz w:val="18"/>
          <w:szCs w:val="18"/>
        </w:rPr>
      </w:pPr>
      <w:r w:rsidRPr="0B7FF1CC">
        <w:rPr>
          <w:rFonts w:ascii="Arial" w:hAnsi="Arial" w:cs="Arial"/>
          <w:sz w:val="18"/>
          <w:szCs w:val="18"/>
        </w:rPr>
        <w:t xml:space="preserve">Privitak: </w:t>
      </w:r>
      <w:r w:rsidR="00C55225" w:rsidRPr="00C55225">
        <w:rPr>
          <w:rFonts w:ascii="Arial" w:hAnsi="Arial" w:cs="Arial"/>
          <w:sz w:val="18"/>
          <w:szCs w:val="18"/>
        </w:rPr>
        <w:t xml:space="preserve"> </w:t>
      </w:r>
      <w:r w:rsidR="00C55225" w:rsidRPr="292CBE44">
        <w:rPr>
          <w:rFonts w:ascii="Arial" w:hAnsi="Arial" w:cs="Arial"/>
          <w:sz w:val="18"/>
          <w:szCs w:val="18"/>
        </w:rPr>
        <w:t>Preslika Rješenja o imenovanju stalnim sudskim vještakom nadležnog suda</w:t>
      </w:r>
      <w:r w:rsidR="00C55225">
        <w:rPr>
          <w:rFonts w:ascii="Arial" w:hAnsi="Arial" w:cs="Arial"/>
          <w:sz w:val="18"/>
          <w:szCs w:val="18"/>
        </w:rPr>
        <w:t xml:space="preserve"> </w:t>
      </w:r>
      <w:r w:rsidR="00C55225" w:rsidRPr="292CBE44">
        <w:rPr>
          <w:rFonts w:ascii="Arial" w:hAnsi="Arial" w:cs="Arial"/>
          <w:sz w:val="18"/>
          <w:szCs w:val="18"/>
        </w:rPr>
        <w:t xml:space="preserve">ili </w:t>
      </w:r>
      <w:r w:rsidR="00C55225" w:rsidRPr="005B7FB0">
        <w:rPr>
          <w:rFonts w:ascii="Arial" w:eastAsia="Lucida Sans Unicode" w:hAnsi="Arial" w:cs="Arial"/>
          <w:color w:val="424242"/>
          <w:sz w:val="18"/>
          <w:szCs w:val="18"/>
        </w:rPr>
        <w:t>Ministarstva pravosuđa, uprave i digitalne transformacije</w:t>
      </w:r>
    </w:p>
    <w:p w14:paraId="61D28356" w14:textId="21500BBE" w:rsidR="008562B3" w:rsidRDefault="008562B3" w:rsidP="00516AF5">
      <w:pPr>
        <w:rPr>
          <w:rFonts w:ascii="Arial" w:hAnsi="Arial" w:cs="Arial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7C5EA32F" wp14:editId="55E6E279">
            <wp:simplePos x="0" y="0"/>
            <wp:positionH relativeFrom="margin">
              <wp:posOffset>3819525</wp:posOffset>
            </wp:positionH>
            <wp:positionV relativeFrom="paragraph">
              <wp:posOffset>0</wp:posOffset>
            </wp:positionV>
            <wp:extent cx="2281555" cy="588010"/>
            <wp:effectExtent l="0" t="0" r="4445" b="2540"/>
            <wp:wrapSquare wrapText="bothSides"/>
            <wp:docPr id="358577703" name="Picture 35857770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F4FE591" wp14:editId="597C4861">
            <wp:extent cx="2019542" cy="638175"/>
            <wp:effectExtent l="0" t="0" r="0" b="0"/>
            <wp:docPr id="1792677784" name="Picture 1" descr="A logo with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a white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9542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48FB8" w14:textId="77777777" w:rsidR="008562B3" w:rsidRDefault="008562B3" w:rsidP="008562B3">
      <w:pPr>
        <w:jc w:val="right"/>
        <w:rPr>
          <w:rFonts w:ascii="Arial" w:hAnsi="Arial" w:cs="Arial"/>
          <w:sz w:val="18"/>
          <w:szCs w:val="18"/>
        </w:rPr>
      </w:pPr>
    </w:p>
    <w:p w14:paraId="3CF913A8" w14:textId="77777777" w:rsidR="008562B3" w:rsidRDefault="008562B3" w:rsidP="008562B3">
      <w:pPr>
        <w:jc w:val="right"/>
        <w:rPr>
          <w:rFonts w:ascii="Arial" w:hAnsi="Arial" w:cs="Arial"/>
          <w:sz w:val="18"/>
          <w:szCs w:val="18"/>
        </w:rPr>
      </w:pPr>
    </w:p>
    <w:p w14:paraId="0AE407EC" w14:textId="77777777" w:rsidR="008562B3" w:rsidRDefault="008562B3" w:rsidP="008562B3">
      <w:pPr>
        <w:jc w:val="right"/>
        <w:rPr>
          <w:rFonts w:ascii="Arial" w:hAnsi="Arial" w:cs="Arial"/>
          <w:sz w:val="18"/>
          <w:szCs w:val="18"/>
        </w:rPr>
      </w:pPr>
    </w:p>
    <w:p w14:paraId="6A779BBA" w14:textId="77777777" w:rsidR="008562B3" w:rsidRPr="00516AF5" w:rsidRDefault="008562B3" w:rsidP="008562B3">
      <w:pPr>
        <w:tabs>
          <w:tab w:val="left" w:pos="3825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516AF5">
        <w:rPr>
          <w:rFonts w:ascii="Arial" w:hAnsi="Arial" w:cs="Arial"/>
          <w:b/>
          <w:bCs/>
          <w:sz w:val="28"/>
          <w:szCs w:val="28"/>
        </w:rPr>
        <w:t>Krediti za modernizaciju proizvodnje</w:t>
      </w:r>
    </w:p>
    <w:p w14:paraId="099E16A6" w14:textId="77777777" w:rsidR="008562B3" w:rsidRDefault="008562B3" w:rsidP="008562B3">
      <w:pPr>
        <w:rPr>
          <w:rFonts w:ascii="Arial" w:hAnsi="Arial" w:cs="Arial"/>
        </w:rPr>
      </w:pPr>
    </w:p>
    <w:p w14:paraId="3AB8438B" w14:textId="47F9508A" w:rsidR="008562B3" w:rsidRDefault="008562B3" w:rsidP="008562B3">
      <w:pPr>
        <w:rPr>
          <w:rFonts w:ascii="Arial" w:hAnsi="Arial" w:cs="Arial"/>
        </w:rPr>
      </w:pPr>
      <w:r w:rsidRPr="0B7FF1CC">
        <w:rPr>
          <w:rFonts w:ascii="Arial" w:hAnsi="Arial" w:cs="Arial"/>
        </w:rPr>
        <w:t>Ime i prezime</w:t>
      </w:r>
      <w:r w:rsidRPr="00D74EF1">
        <w:rPr>
          <w:rFonts w:ascii="Arial" w:hAnsi="Arial" w:cs="Arial"/>
        </w:rPr>
        <w:t xml:space="preserve"> s</w:t>
      </w:r>
      <w:r w:rsidR="2E457628" w:rsidRPr="00D74EF1">
        <w:rPr>
          <w:rFonts w:ascii="Arial" w:hAnsi="Arial" w:cs="Arial"/>
        </w:rPr>
        <w:t xml:space="preserve">talnog </w:t>
      </w:r>
      <w:r w:rsidR="2E457628" w:rsidRPr="0B7FF1CC">
        <w:rPr>
          <w:rFonts w:ascii="Arial" w:hAnsi="Arial" w:cs="Arial"/>
        </w:rPr>
        <w:t>s</w:t>
      </w:r>
      <w:r w:rsidRPr="0B7FF1CC">
        <w:rPr>
          <w:rFonts w:ascii="Arial" w:hAnsi="Arial" w:cs="Arial"/>
        </w:rPr>
        <w:t>udskog vještaka:</w:t>
      </w:r>
    </w:p>
    <w:p w14:paraId="4A03F42D" w14:textId="71A0AF7D" w:rsidR="008562B3" w:rsidRDefault="008562B3" w:rsidP="008562B3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690646">
        <w:rPr>
          <w:rFonts w:ascii="Arial" w:hAnsi="Arial" w:cs="Arial"/>
        </w:rPr>
        <w:t>j</w:t>
      </w:r>
      <w:r>
        <w:rPr>
          <w:rFonts w:ascii="Arial" w:hAnsi="Arial" w:cs="Arial"/>
        </w:rPr>
        <w:t>esto i datum:</w:t>
      </w:r>
    </w:p>
    <w:p w14:paraId="6F1A826F" w14:textId="77777777" w:rsidR="008562B3" w:rsidRDefault="008562B3" w:rsidP="00AE6C22">
      <w:pPr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</w:p>
    <w:p w14:paraId="670AC7D8" w14:textId="77777777" w:rsidR="008562B3" w:rsidRPr="00E17919" w:rsidRDefault="008562B3" w:rsidP="008562B3">
      <w:pPr>
        <w:rPr>
          <w:rFonts w:ascii="Arial" w:hAnsi="Arial" w:cs="Arial"/>
        </w:rPr>
      </w:pPr>
    </w:p>
    <w:p w14:paraId="23A19C7C" w14:textId="44F5FDF7" w:rsidR="008562B3" w:rsidRPr="00E17919" w:rsidRDefault="008562B3" w:rsidP="008562B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17919">
        <w:rPr>
          <w:rFonts w:ascii="Arial" w:hAnsi="Arial" w:cs="Arial"/>
          <w:b/>
          <w:bCs/>
          <w:sz w:val="28"/>
          <w:szCs w:val="28"/>
        </w:rPr>
        <w:t xml:space="preserve">Izjava provjere EX </w:t>
      </w:r>
      <w:r w:rsidR="000E46D6">
        <w:rPr>
          <w:rFonts w:ascii="Arial" w:hAnsi="Arial" w:cs="Arial"/>
          <w:b/>
          <w:bCs/>
          <w:sz w:val="28"/>
          <w:szCs w:val="28"/>
        </w:rPr>
        <w:t xml:space="preserve">- </w:t>
      </w:r>
      <w:r>
        <w:rPr>
          <w:rFonts w:ascii="Arial" w:hAnsi="Arial" w:cs="Arial"/>
          <w:b/>
          <w:bCs/>
          <w:sz w:val="28"/>
          <w:szCs w:val="28"/>
        </w:rPr>
        <w:t>POST</w:t>
      </w:r>
      <w:r w:rsidRPr="00E1791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CF1F42A" w14:textId="77777777" w:rsidR="008562B3" w:rsidRPr="00516AF5" w:rsidRDefault="008562B3" w:rsidP="008562B3">
      <w:pPr>
        <w:rPr>
          <w:rFonts w:ascii="Arial" w:hAnsi="Arial" w:cs="Arial"/>
        </w:rPr>
      </w:pPr>
    </w:p>
    <w:p w14:paraId="002A5AD4" w14:textId="753EBEF8" w:rsidR="003D6983" w:rsidRDefault="000E034D" w:rsidP="000E034D">
      <w:pPr>
        <w:jc w:val="both"/>
        <w:rPr>
          <w:rFonts w:ascii="Arial" w:hAnsi="Arial" w:cs="Arial"/>
        </w:rPr>
      </w:pPr>
      <w:r w:rsidRPr="0B7FF1CC">
        <w:rPr>
          <w:rFonts w:ascii="Arial" w:hAnsi="Arial" w:cs="Arial"/>
        </w:rPr>
        <w:t xml:space="preserve">Kojom ja, kao </w:t>
      </w:r>
      <w:r w:rsidR="77CDF372" w:rsidRPr="0B7FF1CC">
        <w:rPr>
          <w:rFonts w:ascii="Arial" w:hAnsi="Arial" w:cs="Arial"/>
        </w:rPr>
        <w:t xml:space="preserve">imenovani </w:t>
      </w:r>
      <w:r w:rsidRPr="00D74EF1">
        <w:rPr>
          <w:rFonts w:ascii="Arial" w:hAnsi="Arial" w:cs="Arial"/>
        </w:rPr>
        <w:t>s</w:t>
      </w:r>
      <w:r w:rsidR="308C6374" w:rsidRPr="00D74EF1">
        <w:rPr>
          <w:rFonts w:ascii="Arial" w:hAnsi="Arial" w:cs="Arial"/>
        </w:rPr>
        <w:t>talni s</w:t>
      </w:r>
      <w:r w:rsidRPr="0B7FF1CC">
        <w:rPr>
          <w:rFonts w:ascii="Arial" w:hAnsi="Arial" w:cs="Arial"/>
        </w:rPr>
        <w:t xml:space="preserve">udski vještak za </w:t>
      </w:r>
      <w:r w:rsidRPr="0B7FF1CC">
        <w:rPr>
          <w:rFonts w:ascii="Arial" w:hAnsi="Arial" w:cs="Arial"/>
          <w:u w:val="single"/>
        </w:rPr>
        <w:t>(navesti područje)</w:t>
      </w:r>
      <w:r w:rsidRPr="0B7FF1CC">
        <w:rPr>
          <w:rFonts w:ascii="Arial" w:hAnsi="Arial" w:cs="Arial"/>
        </w:rPr>
        <w:t xml:space="preserve">, potvrđujem </w:t>
      </w:r>
      <w:r w:rsidR="002A5978">
        <w:rPr>
          <w:rFonts w:ascii="Arial" w:hAnsi="Arial" w:cs="Arial"/>
        </w:rPr>
        <w:t>pod materijalnom i kaznenom odgovornošću</w:t>
      </w:r>
      <w:r w:rsidR="005573E3">
        <w:rPr>
          <w:rFonts w:ascii="Arial" w:hAnsi="Arial" w:cs="Arial"/>
        </w:rPr>
        <w:t>,</w:t>
      </w:r>
      <w:r w:rsidR="002A5978">
        <w:rPr>
          <w:rFonts w:ascii="Arial" w:hAnsi="Arial" w:cs="Arial"/>
        </w:rPr>
        <w:t xml:space="preserve"> </w:t>
      </w:r>
      <w:r w:rsidRPr="0B7FF1CC">
        <w:rPr>
          <w:rFonts w:ascii="Arial" w:hAnsi="Arial" w:cs="Arial"/>
        </w:rPr>
        <w:t xml:space="preserve">da sam obišao lokaciju investicije </w:t>
      </w:r>
      <w:r w:rsidRPr="0B7FF1CC">
        <w:rPr>
          <w:rFonts w:ascii="Arial" w:hAnsi="Arial" w:cs="Arial"/>
          <w:u w:val="single"/>
        </w:rPr>
        <w:t>(navesti naziv klijenta)</w:t>
      </w:r>
      <w:r w:rsidRPr="0B7FF1CC">
        <w:rPr>
          <w:rFonts w:ascii="Arial" w:hAnsi="Arial" w:cs="Arial"/>
        </w:rPr>
        <w:t>, izvršio pregled produkata i rješenja te da su</w:t>
      </w:r>
      <w:r w:rsidR="0071461A">
        <w:rPr>
          <w:rFonts w:ascii="Arial" w:hAnsi="Arial" w:cs="Arial"/>
        </w:rPr>
        <w:t xml:space="preserve"> </w:t>
      </w:r>
      <w:r w:rsidRPr="0B7FF1CC">
        <w:rPr>
          <w:rFonts w:ascii="Arial" w:hAnsi="Arial" w:cs="Arial"/>
        </w:rPr>
        <w:t>implementirani/instalirani sljedeći produkti i rješenja iz Plana digitalne transformacije poduzeća i Popisa planiranih produkata i rješenja</w:t>
      </w:r>
      <w:r w:rsidR="003D6983" w:rsidRPr="0B7FF1CC">
        <w:rPr>
          <w:rFonts w:ascii="Arial" w:hAnsi="Arial" w:cs="Arial"/>
        </w:rPr>
        <w:t>:</w:t>
      </w:r>
    </w:p>
    <w:p w14:paraId="285A6F0F" w14:textId="0BE4F8C9" w:rsidR="00780EC1" w:rsidRDefault="003D6983" w:rsidP="000E034D">
      <w:pPr>
        <w:jc w:val="both"/>
        <w:rPr>
          <w:rFonts w:ascii="Arial" w:hAnsi="Arial" w:cs="Arial"/>
        </w:rPr>
      </w:pPr>
      <w:r w:rsidRPr="00AE6C22">
        <w:rPr>
          <w:rFonts w:ascii="Arial" w:hAnsi="Arial" w:cs="Arial"/>
        </w:rPr>
        <w:t xml:space="preserve">Molimo </w:t>
      </w:r>
      <w:r w:rsidR="000E034D" w:rsidRPr="00AE6C22">
        <w:rPr>
          <w:rFonts w:ascii="Arial" w:hAnsi="Arial" w:cs="Arial"/>
        </w:rPr>
        <w:t>navesti implementirane/instalirane produkte i rješenja iz Plana digitalne transformacije poduzeća i Popisa planiranih produkata i rješenja</w:t>
      </w:r>
      <w:r w:rsidRPr="00AE6C22">
        <w:rPr>
          <w:rFonts w:ascii="Arial" w:hAnsi="Arial" w:cs="Arial"/>
        </w:rPr>
        <w:t>:</w:t>
      </w:r>
    </w:p>
    <w:p w14:paraId="4CC5BA2B" w14:textId="77777777" w:rsidR="009D62DC" w:rsidRDefault="009D62DC" w:rsidP="000E034D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976"/>
        <w:gridCol w:w="2977"/>
        <w:gridCol w:w="987"/>
      </w:tblGrid>
      <w:tr w:rsidR="00787E64" w:rsidRPr="00C33BF1" w14:paraId="7B158A76" w14:textId="7E0534AA" w:rsidTr="00BA2A8D">
        <w:trPr>
          <w:trHeight w:val="112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CE75C58" w14:textId="77777777" w:rsidR="00787E64" w:rsidRDefault="00787E64" w:rsidP="004337B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Popis ulaganja u pametno upravljanje tvornicama (industrija 4.0)</w:t>
            </w:r>
          </w:p>
          <w:p w14:paraId="28C24F47" w14:textId="7E276D58" w:rsidR="00787E64" w:rsidRDefault="00787E64" w:rsidP="004337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  <w:t>M</w:t>
            </w:r>
            <w:r w:rsidRPr="00D67951"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  <w:t>olimo navedite koja ulaganja i opišite rješenja koja su implementirana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  <w:t>/instalirana</w:t>
            </w:r>
            <w:r w:rsidRPr="00D67951"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  <w:t xml:space="preserve"> u sklopu investicije</w:t>
            </w:r>
            <w:r w:rsidR="00E571DD"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R="00EE4A27" w:rsidRPr="00C33BF1" w14:paraId="4C015902" w14:textId="5CFC438D" w:rsidTr="00787E64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C9CE" w14:textId="77777777" w:rsidR="00EE4A27" w:rsidRPr="00C33BF1" w:rsidRDefault="00EE4A27" w:rsidP="004B5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BF1">
              <w:rPr>
                <w:rFonts w:ascii="Arial" w:hAnsi="Arial" w:cs="Arial"/>
                <w:sz w:val="20"/>
                <w:szCs w:val="20"/>
              </w:rPr>
              <w:t>Popis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9DE9" w14:textId="65986452" w:rsidR="00EE4A27" w:rsidRPr="00C33BF1" w:rsidRDefault="00EE4A27" w:rsidP="00912A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Kratki opis I4.0 rješenja</w:t>
            </w:r>
            <w:r w:rsidR="004F2BD2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D110" w14:textId="73A8E98F" w:rsidR="00EE4A27" w:rsidRPr="00C33BF1" w:rsidRDefault="00EE4A27" w:rsidP="004B5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BF1">
              <w:rPr>
                <w:rFonts w:ascii="Arial" w:hAnsi="Arial" w:cs="Arial"/>
                <w:sz w:val="20"/>
                <w:szCs w:val="20"/>
              </w:rPr>
              <w:t xml:space="preserve">Kratki opis </w:t>
            </w:r>
            <w:r>
              <w:rPr>
                <w:rFonts w:ascii="Arial" w:hAnsi="Arial" w:cs="Arial"/>
                <w:sz w:val="20"/>
                <w:szCs w:val="20"/>
              </w:rPr>
              <w:t xml:space="preserve">produkta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6A6A" w14:textId="68FDDF9C" w:rsidR="00EE4A27" w:rsidRPr="00C33BF1" w:rsidRDefault="00787E64" w:rsidP="004B5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Količina</w:t>
            </w:r>
          </w:p>
        </w:tc>
      </w:tr>
      <w:tr w:rsidR="00EE4A27" w:rsidRPr="00C33BF1" w14:paraId="4ADD5F8A" w14:textId="10F527D1" w:rsidTr="00787E6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087DA" w14:textId="77777777" w:rsidR="00EE4A27" w:rsidRPr="0013088D" w:rsidRDefault="00EE4A27" w:rsidP="00912A6F">
            <w:pPr>
              <w:rPr>
                <w:rFonts w:ascii="Arial" w:hAnsi="Arial" w:cs="Arial"/>
                <w:sz w:val="20"/>
                <w:szCs w:val="20"/>
              </w:rPr>
            </w:pPr>
            <w:r w:rsidRPr="0013088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8A623" w14:textId="77777777" w:rsidR="00EE4A27" w:rsidRPr="00551D34" w:rsidRDefault="00EE4A27" w:rsidP="004B5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0DDF4EC4" w14:textId="506A1C9D" w:rsidR="00EE4A27" w:rsidRPr="00C33BF1" w:rsidRDefault="00103EE3" w:rsidP="00D45B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280528C3" w14:textId="77777777" w:rsidR="00EE4A27" w:rsidRPr="00551D34" w:rsidRDefault="00EE4A27" w:rsidP="00D45B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A27" w:rsidRPr="00C33BF1" w14:paraId="18BDC382" w14:textId="1494B0EF" w:rsidTr="00787E6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6FCAA" w14:textId="77777777" w:rsidR="00EE4A27" w:rsidRPr="00C33BF1" w:rsidRDefault="00EE4A27" w:rsidP="00912A6F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7BCD5" w14:textId="77777777" w:rsidR="00EE4A27" w:rsidRPr="00551D34" w:rsidRDefault="00EE4A27" w:rsidP="00912A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684E23BC" w14:textId="6CD7F618" w:rsidR="00EE4A27" w:rsidRPr="00C33BF1" w:rsidRDefault="00103EE3" w:rsidP="004F2E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="00EE4A27" w:rsidRPr="00551D34">
              <w:rPr>
                <w:rFonts w:ascii="Arial" w:hAnsi="Arial" w:cs="Arial"/>
                <w:sz w:val="20"/>
                <w:szCs w:val="20"/>
              </w:rPr>
              <w:t>.</w:t>
            </w:r>
            <w:r w:rsidR="00EE4A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27547427" w14:textId="77777777" w:rsidR="00EE4A27" w:rsidRPr="00551D34" w:rsidRDefault="00EE4A27" w:rsidP="004F2E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A27" w:rsidRPr="00C33BF1" w14:paraId="16A7F975" w14:textId="068E08C7" w:rsidTr="00787E6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20E65" w14:textId="77777777" w:rsidR="00EE4A27" w:rsidRPr="00C33BF1" w:rsidRDefault="00EE4A27" w:rsidP="00912A6F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F0D10" w14:textId="77777777" w:rsidR="00EE4A27" w:rsidRPr="00551D34" w:rsidRDefault="00EE4A27" w:rsidP="00912A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5B9C4FA3" w14:textId="56383299" w:rsidR="00EE4A27" w:rsidRPr="00C33BF1" w:rsidRDefault="00103EE3" w:rsidP="004F2E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  <w:r w:rsidR="00EE4A27" w:rsidRPr="00551D34">
              <w:rPr>
                <w:rFonts w:ascii="Arial" w:hAnsi="Arial" w:cs="Arial"/>
                <w:sz w:val="20"/>
                <w:szCs w:val="20"/>
              </w:rPr>
              <w:t>.</w:t>
            </w:r>
            <w:r w:rsidR="00EE4A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11F36DC6" w14:textId="77777777" w:rsidR="00EE4A27" w:rsidRPr="00551D34" w:rsidRDefault="00EE4A27" w:rsidP="004F2E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A27" w:rsidRPr="00C33BF1" w14:paraId="72D2A4B6" w14:textId="130F4873" w:rsidTr="00787E6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9BDCB" w14:textId="77777777" w:rsidR="00EE4A27" w:rsidRPr="00C33BF1" w:rsidRDefault="00EE4A27" w:rsidP="00912A6F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2E8BF" w14:textId="77777777" w:rsidR="00EE4A27" w:rsidRDefault="00EE4A27" w:rsidP="00912A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18CC5B2E" w14:textId="52401575" w:rsidR="00EE4A27" w:rsidRPr="00C33BF1" w:rsidRDefault="00103EE3" w:rsidP="004F2E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  <w:r w:rsidR="00EE4A2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98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4C5B2F88" w14:textId="77777777" w:rsidR="00EE4A27" w:rsidRDefault="00EE4A27" w:rsidP="004F2E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A27" w:rsidRPr="00C33BF1" w14:paraId="5DE5ACBB" w14:textId="6147F990" w:rsidTr="00787E64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D261" w14:textId="77777777" w:rsidR="00EE4A27" w:rsidRPr="00C33BF1" w:rsidRDefault="00EE4A27" w:rsidP="00912A6F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9B3E" w14:textId="77777777" w:rsidR="00EE4A27" w:rsidRDefault="00EE4A27" w:rsidP="00912A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C39A" w14:textId="26F279EA" w:rsidR="00EE4A27" w:rsidRPr="00C33BF1" w:rsidRDefault="00103EE3" w:rsidP="004F2E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87" w:type="dxa"/>
            <w:tcBorders>
              <w:top w:val="dotted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0552" w14:textId="77777777" w:rsidR="00EE4A27" w:rsidRDefault="00EE4A27" w:rsidP="004F2E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EE3" w:rsidRPr="00C33BF1" w14:paraId="08FADA1F" w14:textId="42ECFFD3" w:rsidTr="00B633C3">
        <w:trPr>
          <w:trHeight w:val="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06E34" w14:textId="77777777" w:rsidR="00103EE3" w:rsidRPr="00C33BF1" w:rsidRDefault="00103EE3" w:rsidP="00103EE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0ACCA" w14:textId="77777777" w:rsidR="00103EE3" w:rsidRPr="00C33BF1" w:rsidRDefault="00103EE3" w:rsidP="00103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</w:tcPr>
          <w:p w14:paraId="4108C859" w14:textId="3F416D7A" w:rsidR="00103EE3" w:rsidRPr="00C33BF1" w:rsidRDefault="00103EE3" w:rsidP="00103E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1458">
              <w:t>i.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191F12CD" w14:textId="77777777" w:rsidR="00103EE3" w:rsidRPr="00551D34" w:rsidRDefault="00103EE3" w:rsidP="00103E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EE3" w:rsidRPr="00C33BF1" w14:paraId="58A6F10C" w14:textId="3388DD8B" w:rsidTr="00B633C3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E9E4C" w14:textId="77777777" w:rsidR="00103EE3" w:rsidRPr="00C33BF1" w:rsidRDefault="00103EE3" w:rsidP="00103EE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B8493" w14:textId="77777777" w:rsidR="00103EE3" w:rsidRPr="00C33BF1" w:rsidRDefault="00103EE3" w:rsidP="00103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</w:tcPr>
          <w:p w14:paraId="49EE5E5D" w14:textId="5E882E1A" w:rsidR="00103EE3" w:rsidRPr="00C33BF1" w:rsidRDefault="00103EE3" w:rsidP="00103E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1458">
              <w:t xml:space="preserve">ii. </w:t>
            </w:r>
          </w:p>
        </w:tc>
        <w:tc>
          <w:tcPr>
            <w:tcW w:w="98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24A7DBC3" w14:textId="77777777" w:rsidR="00103EE3" w:rsidRPr="00551D34" w:rsidRDefault="00103EE3" w:rsidP="00103E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EE3" w:rsidRPr="00C33BF1" w14:paraId="6638435A" w14:textId="6CDEF5A9" w:rsidTr="00B633C3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A3C58" w14:textId="77777777" w:rsidR="00103EE3" w:rsidRPr="00C33BF1" w:rsidRDefault="00103EE3" w:rsidP="00103EE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9AD6C" w14:textId="77777777" w:rsidR="00103EE3" w:rsidRPr="00C33BF1" w:rsidRDefault="00103EE3" w:rsidP="00103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</w:tcPr>
          <w:p w14:paraId="6CF74C55" w14:textId="01DC3E06" w:rsidR="00103EE3" w:rsidRPr="00C33BF1" w:rsidRDefault="00103EE3" w:rsidP="00103E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1458">
              <w:t xml:space="preserve">iii. </w:t>
            </w:r>
          </w:p>
        </w:tc>
        <w:tc>
          <w:tcPr>
            <w:tcW w:w="98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40833E1E" w14:textId="77777777" w:rsidR="00103EE3" w:rsidRPr="00551D34" w:rsidRDefault="00103EE3" w:rsidP="00103E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EE3" w:rsidRPr="00C33BF1" w14:paraId="4500E619" w14:textId="29C8D7A7" w:rsidTr="00B633C3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CB1E2" w14:textId="77777777" w:rsidR="00103EE3" w:rsidRPr="00C33BF1" w:rsidRDefault="00103EE3" w:rsidP="00103EE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0EAF1" w14:textId="77777777" w:rsidR="00103EE3" w:rsidRPr="00C33BF1" w:rsidRDefault="00103EE3" w:rsidP="00103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</w:tcPr>
          <w:p w14:paraId="6664D309" w14:textId="43B91624" w:rsidR="00103EE3" w:rsidRPr="00C33BF1" w:rsidRDefault="00103EE3" w:rsidP="00103E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1458">
              <w:t xml:space="preserve">iv. </w:t>
            </w:r>
          </w:p>
        </w:tc>
        <w:tc>
          <w:tcPr>
            <w:tcW w:w="98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1905DC1D" w14:textId="77777777" w:rsidR="00103EE3" w:rsidRDefault="00103EE3" w:rsidP="00103E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EE3" w:rsidRPr="00C33BF1" w14:paraId="7A444207" w14:textId="7E07702D" w:rsidTr="00B633C3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2127" w14:textId="77777777" w:rsidR="00103EE3" w:rsidRPr="00C33BF1" w:rsidRDefault="00103EE3" w:rsidP="00103EE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A75D" w14:textId="77777777" w:rsidR="00103EE3" w:rsidRPr="00C33BF1" w:rsidRDefault="00103EE3" w:rsidP="00103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3E98" w14:textId="5F10F203" w:rsidR="00103EE3" w:rsidRPr="00C33BF1" w:rsidRDefault="00103EE3" w:rsidP="00103E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1458">
              <w:t>v.</w:t>
            </w:r>
          </w:p>
        </w:tc>
        <w:tc>
          <w:tcPr>
            <w:tcW w:w="987" w:type="dxa"/>
            <w:tcBorders>
              <w:top w:val="dotted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7238" w14:textId="77777777" w:rsidR="00103EE3" w:rsidRDefault="00103EE3" w:rsidP="00103E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891FB4" w14:textId="77777777" w:rsidR="009F1FB7" w:rsidRDefault="009F1FB7">
      <w: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976"/>
        <w:gridCol w:w="2977"/>
        <w:gridCol w:w="987"/>
      </w:tblGrid>
      <w:tr w:rsidR="00F775BC" w:rsidRPr="00C33BF1" w14:paraId="4CBBD89E" w14:textId="7865C628" w:rsidTr="007C2EC2">
        <w:tc>
          <w:tcPr>
            <w:tcW w:w="2127" w:type="dxa"/>
            <w:vMerge w:val="restart"/>
          </w:tcPr>
          <w:p w14:paraId="27A60D91" w14:textId="4FDA29F9" w:rsidR="00F775BC" w:rsidRPr="0013088D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  <w:r w:rsidRPr="0013088D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vMerge w:val="restart"/>
          </w:tcPr>
          <w:p w14:paraId="28633371" w14:textId="77777777" w:rsidR="00F775BC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</w:tcPr>
          <w:p w14:paraId="5DCAEB90" w14:textId="6D5A6EDA" w:rsidR="00F775BC" w:rsidRPr="00C33BF1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  <w:r w:rsidRPr="009D12D7">
              <w:t>i.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736FEDC8" w14:textId="77777777" w:rsidR="00F775BC" w:rsidRPr="00551D34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5BC" w:rsidRPr="00C33BF1" w14:paraId="64A7F9FE" w14:textId="13B967E0" w:rsidTr="007C2EC2">
        <w:tc>
          <w:tcPr>
            <w:tcW w:w="2127" w:type="dxa"/>
            <w:vMerge/>
            <w:vAlign w:val="center"/>
          </w:tcPr>
          <w:p w14:paraId="5D71FA84" w14:textId="77777777" w:rsidR="00F775BC" w:rsidRPr="00C33BF1" w:rsidRDefault="00F775BC" w:rsidP="00F775B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78A480FA" w14:textId="77777777" w:rsidR="00F775BC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</w:tcPr>
          <w:p w14:paraId="244E232B" w14:textId="7382356B" w:rsidR="00F775BC" w:rsidRPr="00C33BF1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  <w:r w:rsidRPr="009D12D7">
              <w:t xml:space="preserve">ii. </w:t>
            </w:r>
          </w:p>
        </w:tc>
        <w:tc>
          <w:tcPr>
            <w:tcW w:w="98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4AD2B971" w14:textId="77777777" w:rsidR="00F775BC" w:rsidRPr="00551D34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5BC" w:rsidRPr="00C33BF1" w14:paraId="1BC55BD2" w14:textId="348314D0" w:rsidTr="007C2EC2">
        <w:tc>
          <w:tcPr>
            <w:tcW w:w="2127" w:type="dxa"/>
            <w:vMerge/>
            <w:vAlign w:val="center"/>
          </w:tcPr>
          <w:p w14:paraId="1B2E6928" w14:textId="77777777" w:rsidR="00F775BC" w:rsidRPr="00C33BF1" w:rsidRDefault="00F775BC" w:rsidP="00F775B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5E84DBE0" w14:textId="77777777" w:rsidR="00F775BC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</w:tcPr>
          <w:p w14:paraId="133CBA57" w14:textId="1D57DA61" w:rsidR="00F775BC" w:rsidRPr="00C33BF1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  <w:r w:rsidRPr="009D12D7">
              <w:t xml:space="preserve">iii. </w:t>
            </w:r>
          </w:p>
        </w:tc>
        <w:tc>
          <w:tcPr>
            <w:tcW w:w="98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23C244E8" w14:textId="77777777" w:rsidR="00F775BC" w:rsidRPr="00551D34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5BC" w:rsidRPr="00C33BF1" w14:paraId="10914F4E" w14:textId="60535685" w:rsidTr="007C2EC2">
        <w:tc>
          <w:tcPr>
            <w:tcW w:w="2127" w:type="dxa"/>
            <w:vMerge/>
            <w:vAlign w:val="center"/>
          </w:tcPr>
          <w:p w14:paraId="7D605450" w14:textId="77777777" w:rsidR="00F775BC" w:rsidRPr="00C33BF1" w:rsidRDefault="00F775BC" w:rsidP="00F775B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738F76C6" w14:textId="77777777" w:rsidR="00F775BC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</w:tcPr>
          <w:p w14:paraId="7B2D3684" w14:textId="0C70C22E" w:rsidR="00F775BC" w:rsidRPr="00C33BF1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  <w:r w:rsidRPr="009D12D7">
              <w:t xml:space="preserve">iv. </w:t>
            </w:r>
          </w:p>
        </w:tc>
        <w:tc>
          <w:tcPr>
            <w:tcW w:w="98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782B1284" w14:textId="77777777" w:rsidR="00F775BC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5BC" w:rsidRPr="00C33BF1" w14:paraId="5D98E04F" w14:textId="5EFE2BB5" w:rsidTr="007C2EC2">
        <w:tc>
          <w:tcPr>
            <w:tcW w:w="2127" w:type="dxa"/>
            <w:vMerge/>
            <w:vAlign w:val="center"/>
          </w:tcPr>
          <w:p w14:paraId="319C25CC" w14:textId="77777777" w:rsidR="00F775BC" w:rsidRPr="00C33BF1" w:rsidRDefault="00F775BC" w:rsidP="00F775B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4E62E15E" w14:textId="77777777" w:rsidR="00F775BC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D637" w14:textId="1BD7E95D" w:rsidR="00F775BC" w:rsidRPr="00C33BF1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  <w:r w:rsidRPr="009D12D7">
              <w:t>v.</w:t>
            </w:r>
          </w:p>
        </w:tc>
        <w:tc>
          <w:tcPr>
            <w:tcW w:w="987" w:type="dxa"/>
            <w:tcBorders>
              <w:top w:val="dotted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A721" w14:textId="77777777" w:rsidR="00F775BC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5BC" w:rsidRPr="00C33BF1" w14:paraId="7F88B764" w14:textId="21DEBDE8" w:rsidTr="00A60E8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218DB" w14:textId="77777777" w:rsidR="00F775BC" w:rsidRPr="00C33BF1" w:rsidRDefault="00F775BC" w:rsidP="00F775B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06174" w14:textId="77777777" w:rsidR="00F775BC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</w:tcPr>
          <w:p w14:paraId="7B5824CD" w14:textId="3E0AE71C" w:rsidR="00F775BC" w:rsidRPr="00C33BF1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  <w:r w:rsidRPr="00AA087B">
              <w:t>i.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79284060" w14:textId="77777777" w:rsidR="00F775BC" w:rsidRPr="00551D34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5BC" w:rsidRPr="00C33BF1" w14:paraId="28616B4F" w14:textId="153FA4F6" w:rsidTr="00A60E8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07F53" w14:textId="77777777" w:rsidR="00F775BC" w:rsidRPr="00C33BF1" w:rsidRDefault="00F775BC" w:rsidP="00F775B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160B4" w14:textId="77777777" w:rsidR="00F775BC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</w:tcPr>
          <w:p w14:paraId="04A0D03D" w14:textId="154352B4" w:rsidR="00F775BC" w:rsidRPr="00C33BF1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  <w:r w:rsidRPr="00AA087B">
              <w:t xml:space="preserve">ii. </w:t>
            </w:r>
          </w:p>
        </w:tc>
        <w:tc>
          <w:tcPr>
            <w:tcW w:w="98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45A820CC" w14:textId="77777777" w:rsidR="00F775BC" w:rsidRPr="00551D34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5BC" w:rsidRPr="00C33BF1" w14:paraId="77016952" w14:textId="5B2DC8DE" w:rsidTr="00A60E8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E838D" w14:textId="77777777" w:rsidR="00F775BC" w:rsidRPr="00C33BF1" w:rsidRDefault="00F775BC" w:rsidP="00F775B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98780" w14:textId="77777777" w:rsidR="00F775BC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</w:tcPr>
          <w:p w14:paraId="1B35B8DB" w14:textId="70510B23" w:rsidR="00F775BC" w:rsidRPr="00C33BF1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  <w:r w:rsidRPr="00AA087B">
              <w:t xml:space="preserve">iii. </w:t>
            </w:r>
          </w:p>
        </w:tc>
        <w:tc>
          <w:tcPr>
            <w:tcW w:w="98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067FDD1F" w14:textId="77777777" w:rsidR="00F775BC" w:rsidRPr="00551D34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5BC" w:rsidRPr="00C33BF1" w14:paraId="772B2F78" w14:textId="22CB615B" w:rsidTr="00A60E8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25EBC" w14:textId="77777777" w:rsidR="00F775BC" w:rsidRPr="00C33BF1" w:rsidRDefault="00F775BC" w:rsidP="00F775B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9142A" w14:textId="77777777" w:rsidR="00F775BC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</w:tcPr>
          <w:p w14:paraId="6E16AE57" w14:textId="5C193C55" w:rsidR="00F775BC" w:rsidRPr="00C33BF1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  <w:r w:rsidRPr="00AA087B">
              <w:t xml:space="preserve">iv. </w:t>
            </w:r>
          </w:p>
        </w:tc>
        <w:tc>
          <w:tcPr>
            <w:tcW w:w="98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6F62970E" w14:textId="77777777" w:rsidR="00F775BC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5BC" w:rsidRPr="00C33BF1" w14:paraId="43CC399C" w14:textId="274DBEAE" w:rsidTr="00A60E85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1623" w14:textId="77777777" w:rsidR="00F775BC" w:rsidRPr="00C33BF1" w:rsidRDefault="00F775BC" w:rsidP="00F775B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2D2F" w14:textId="77777777" w:rsidR="00F775BC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0358" w14:textId="758076C1" w:rsidR="00F775BC" w:rsidRPr="00C33BF1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  <w:r w:rsidRPr="00AA087B">
              <w:t>v.</w:t>
            </w:r>
          </w:p>
        </w:tc>
        <w:tc>
          <w:tcPr>
            <w:tcW w:w="987" w:type="dxa"/>
            <w:tcBorders>
              <w:top w:val="dotted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D4C7" w14:textId="77777777" w:rsidR="00F775BC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5BC" w:rsidRPr="00C33BF1" w14:paraId="0158DAAD" w14:textId="2E5A50AE" w:rsidTr="00A2505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AEC11" w14:textId="77777777" w:rsidR="00F775BC" w:rsidRPr="00C33BF1" w:rsidRDefault="00F775BC" w:rsidP="00F775B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F0C36" w14:textId="77777777" w:rsidR="00F775BC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</w:tcPr>
          <w:p w14:paraId="1684D7D6" w14:textId="1A9FD907" w:rsidR="00F775BC" w:rsidRPr="00C33BF1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  <w:r w:rsidRPr="001C6D19">
              <w:t>i.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59D5EA04" w14:textId="77777777" w:rsidR="00F775BC" w:rsidRPr="00551D34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5BC" w:rsidRPr="00C33BF1" w14:paraId="79E29B0A" w14:textId="2D0CC16E" w:rsidTr="00A2505C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9DF96" w14:textId="77777777" w:rsidR="00F775BC" w:rsidRPr="00C33BF1" w:rsidRDefault="00F775BC" w:rsidP="00F775B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354F0" w14:textId="77777777" w:rsidR="00F775BC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</w:tcPr>
          <w:p w14:paraId="76536F52" w14:textId="4EF467F0" w:rsidR="00F775BC" w:rsidRPr="00C33BF1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  <w:r w:rsidRPr="001C6D19">
              <w:t xml:space="preserve">ii. </w:t>
            </w:r>
          </w:p>
        </w:tc>
        <w:tc>
          <w:tcPr>
            <w:tcW w:w="98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5D655188" w14:textId="77777777" w:rsidR="00F775BC" w:rsidRPr="00551D34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5BC" w:rsidRPr="00C33BF1" w14:paraId="01A03029" w14:textId="6D748793" w:rsidTr="00A2505C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2D163" w14:textId="77777777" w:rsidR="00F775BC" w:rsidRPr="00C33BF1" w:rsidRDefault="00F775BC" w:rsidP="00F775B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77518" w14:textId="77777777" w:rsidR="00F775BC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</w:tcPr>
          <w:p w14:paraId="037D8692" w14:textId="05772AE0" w:rsidR="00F775BC" w:rsidRPr="00C33BF1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  <w:r w:rsidRPr="001C6D19">
              <w:t xml:space="preserve">iii. </w:t>
            </w:r>
          </w:p>
        </w:tc>
        <w:tc>
          <w:tcPr>
            <w:tcW w:w="98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2A81FB3B" w14:textId="77777777" w:rsidR="00F775BC" w:rsidRPr="00551D34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5BC" w:rsidRPr="00C33BF1" w14:paraId="55C8244A" w14:textId="4C465B41" w:rsidTr="00A2505C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4534E" w14:textId="77777777" w:rsidR="00F775BC" w:rsidRPr="00C33BF1" w:rsidRDefault="00F775BC" w:rsidP="00F775B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CE34E" w14:textId="77777777" w:rsidR="00F775BC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</w:tcPr>
          <w:p w14:paraId="0B3A4726" w14:textId="74EDDC1F" w:rsidR="00F775BC" w:rsidRPr="00C33BF1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  <w:r w:rsidRPr="001C6D19">
              <w:t xml:space="preserve">iv. </w:t>
            </w:r>
          </w:p>
        </w:tc>
        <w:tc>
          <w:tcPr>
            <w:tcW w:w="987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4227B151" w14:textId="77777777" w:rsidR="00F775BC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5BC" w:rsidRPr="00C33BF1" w14:paraId="12750065" w14:textId="1AD38945" w:rsidTr="00A2505C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2084" w14:textId="77777777" w:rsidR="00F775BC" w:rsidRPr="00C33BF1" w:rsidRDefault="00F775BC" w:rsidP="00F775B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6EE5" w14:textId="77777777" w:rsidR="00F775BC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F662" w14:textId="1BB7E50D" w:rsidR="00F775BC" w:rsidRPr="00C33BF1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  <w:r w:rsidRPr="001C6D19">
              <w:t>v.</w:t>
            </w:r>
          </w:p>
        </w:tc>
        <w:tc>
          <w:tcPr>
            <w:tcW w:w="987" w:type="dxa"/>
            <w:tcBorders>
              <w:top w:val="dotted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DBFB" w14:textId="77777777" w:rsidR="00F775BC" w:rsidRDefault="00F775BC" w:rsidP="00F775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A27" w:rsidRPr="00C33BF1" w14:paraId="5E7A9325" w14:textId="58BBE2F9" w:rsidTr="00787E64">
        <w:trPr>
          <w:trHeight w:val="288"/>
        </w:trPr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E4219" w14:textId="5DF626B6" w:rsidR="00EE4A27" w:rsidRPr="00C33BF1" w:rsidRDefault="00EE4A27" w:rsidP="00912A6F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F536F" w14:textId="77777777" w:rsidR="00EE4A27" w:rsidRPr="00C33BF1" w:rsidRDefault="00EE4A27" w:rsidP="00912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7E64" w:rsidRPr="00C33BF1" w14:paraId="23C36AD2" w14:textId="5F603A1E" w:rsidTr="00787E64">
        <w:trPr>
          <w:trHeight w:val="1428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FA444F5" w14:textId="77777777" w:rsidR="00787E64" w:rsidRDefault="00787E64" w:rsidP="00F31605">
            <w:pPr>
              <w:rPr>
                <w:rFonts w:ascii="Arial" w:hAnsi="Arial" w:cs="Arial"/>
                <w:sz w:val="20"/>
                <w:szCs w:val="20"/>
              </w:rPr>
            </w:pPr>
            <w:r w:rsidRPr="00C33BF1">
              <w:rPr>
                <w:rFonts w:ascii="Arial" w:hAnsi="Arial" w:cs="Arial"/>
                <w:sz w:val="20"/>
                <w:szCs w:val="20"/>
              </w:rPr>
              <w:t>Popis poslovnih procesa iz područja digitalizacije u svrhu digitalne transformacije</w:t>
            </w:r>
          </w:p>
          <w:p w14:paraId="7BF63076" w14:textId="77777777" w:rsidR="00787E64" w:rsidRDefault="00787E64" w:rsidP="00F316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6BD905" w14:textId="499AC114" w:rsidR="00787E64" w:rsidRPr="00C33BF1" w:rsidRDefault="00787E64" w:rsidP="00F31605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  <w:t>M</w:t>
            </w:r>
            <w:r w:rsidRPr="000B1DC6"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  <w:t>olimo navedite poslovne procese i opišite IT rješenja koja su implementirana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  <w:t xml:space="preserve"> u sklopu investicije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9A27528" w14:textId="3976B1E3" w:rsidR="00787E64" w:rsidRPr="00C33BF1" w:rsidRDefault="00787E64" w:rsidP="00912A6F">
            <w:pPr>
              <w:jc w:val="center"/>
            </w:pPr>
            <w:r w:rsidRPr="00C33BF1">
              <w:t>Opis IT rješenja</w:t>
            </w:r>
          </w:p>
        </w:tc>
      </w:tr>
      <w:tr w:rsidR="00787E64" w:rsidRPr="00C33BF1" w14:paraId="530561C1" w14:textId="09F3857B" w:rsidTr="00787E64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BB7B" w14:textId="77777777" w:rsidR="00787E64" w:rsidRPr="00C33BF1" w:rsidRDefault="00787E64" w:rsidP="00912A6F">
            <w:pPr>
              <w:spacing w:after="160" w:line="259" w:lineRule="auto"/>
            </w:pPr>
            <w:r w:rsidRPr="00C33BF1">
              <w:t xml:space="preserve">1. 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6E4A" w14:textId="455AFCD9" w:rsidR="00787E64" w:rsidRPr="00C33BF1" w:rsidRDefault="00787E64" w:rsidP="00912A6F">
            <w:r w:rsidRPr="00C33BF1">
              <w:t>1.</w:t>
            </w:r>
          </w:p>
        </w:tc>
      </w:tr>
      <w:tr w:rsidR="00787E64" w:rsidRPr="00C33BF1" w14:paraId="0FEB9757" w14:textId="28362639" w:rsidTr="00787E64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158A" w14:textId="77777777" w:rsidR="00787E64" w:rsidRPr="00C33BF1" w:rsidRDefault="00787E64" w:rsidP="00912A6F">
            <w:pPr>
              <w:spacing w:after="160" w:line="259" w:lineRule="auto"/>
            </w:pPr>
            <w:r>
              <w:t>2</w:t>
            </w:r>
            <w:r w:rsidRPr="00C33BF1">
              <w:t>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2343" w14:textId="01995A86" w:rsidR="00787E64" w:rsidRDefault="00787E64" w:rsidP="00912A6F">
            <w:r>
              <w:t>2</w:t>
            </w:r>
            <w:r w:rsidRPr="00C33BF1">
              <w:t>.</w:t>
            </w:r>
          </w:p>
        </w:tc>
      </w:tr>
      <w:tr w:rsidR="00787E64" w:rsidRPr="00C33BF1" w14:paraId="32A6B1B2" w14:textId="4038AEF9" w:rsidTr="00787E64">
        <w:trPr>
          <w:trHeight w:val="254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9CA7" w14:textId="77777777" w:rsidR="00787E64" w:rsidRPr="00C33BF1" w:rsidRDefault="00787E64" w:rsidP="00912A6F">
            <w:pPr>
              <w:spacing w:after="160" w:line="259" w:lineRule="auto"/>
            </w:pPr>
            <w:r>
              <w:t>3</w:t>
            </w:r>
            <w:r w:rsidRPr="00C33BF1">
              <w:t>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5EB9" w14:textId="0A89869A" w:rsidR="00787E64" w:rsidRDefault="00787E64" w:rsidP="00912A6F">
            <w:r>
              <w:t>3</w:t>
            </w:r>
            <w:r w:rsidRPr="00C33BF1">
              <w:t>.</w:t>
            </w:r>
          </w:p>
        </w:tc>
      </w:tr>
      <w:tr w:rsidR="00787E64" w:rsidRPr="00C33BF1" w14:paraId="60611DBD" w14:textId="32DCE8D4" w:rsidTr="00787E64">
        <w:trPr>
          <w:trHeight w:val="50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B861" w14:textId="77777777" w:rsidR="00787E64" w:rsidRDefault="00787E64" w:rsidP="00912A6F">
            <w:r>
              <w:t>4.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D5FF" w14:textId="59689DC9" w:rsidR="00787E64" w:rsidRDefault="00787E64" w:rsidP="00912A6F">
            <w:r>
              <w:t>4.</w:t>
            </w:r>
          </w:p>
        </w:tc>
      </w:tr>
      <w:tr w:rsidR="00787E64" w:rsidRPr="00C33BF1" w14:paraId="2AE4E34D" w14:textId="6E475841" w:rsidTr="00787E64">
        <w:trPr>
          <w:trHeight w:val="42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BBB9" w14:textId="77777777" w:rsidR="00787E64" w:rsidRDefault="00787E64" w:rsidP="00912A6F">
            <w:r>
              <w:t>5.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9A78" w14:textId="502116F5" w:rsidR="00787E64" w:rsidRDefault="00787E64" w:rsidP="00912A6F">
            <w:r>
              <w:t>5.</w:t>
            </w:r>
          </w:p>
        </w:tc>
      </w:tr>
      <w:tr w:rsidR="00787E64" w:rsidRPr="00C33BF1" w14:paraId="595BADBD" w14:textId="46928A74" w:rsidTr="00787E64">
        <w:trPr>
          <w:trHeight w:val="42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C7EE" w14:textId="77777777" w:rsidR="00787E64" w:rsidRDefault="00787E64" w:rsidP="00912A6F"/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640C" w14:textId="77777777" w:rsidR="00787E64" w:rsidRDefault="00787E64" w:rsidP="00912A6F"/>
        </w:tc>
      </w:tr>
      <w:tr w:rsidR="00787E64" w:rsidRPr="00C33BF1" w14:paraId="56BD6B25" w14:textId="0ED269CE" w:rsidTr="00787E64">
        <w:trPr>
          <w:trHeight w:val="42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0E91" w14:textId="77777777" w:rsidR="00787E64" w:rsidRDefault="00787E64" w:rsidP="00912A6F"/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AB66" w14:textId="77777777" w:rsidR="00787E64" w:rsidRDefault="00787E64" w:rsidP="00912A6F"/>
        </w:tc>
      </w:tr>
    </w:tbl>
    <w:p w14:paraId="5F0EB3F0" w14:textId="77777777" w:rsidR="008562B3" w:rsidRDefault="008562B3" w:rsidP="008562B3">
      <w:pPr>
        <w:rPr>
          <w:rFonts w:ascii="Arial" w:hAnsi="Arial" w:cs="Arial"/>
          <w:b/>
          <w:bCs/>
        </w:rPr>
      </w:pPr>
    </w:p>
    <w:p w14:paraId="5219ED61" w14:textId="37A97D93" w:rsidR="008562B3" w:rsidRDefault="008562B3" w:rsidP="008562B3">
      <w:pPr>
        <w:jc w:val="right"/>
      </w:pPr>
      <w:r>
        <w:t>_______________________________</w:t>
      </w:r>
      <w:r w:rsidR="005845B3">
        <w:t>_</w:t>
      </w:r>
    </w:p>
    <w:p w14:paraId="47B4915B" w14:textId="5B2D9EB1" w:rsidR="008562B3" w:rsidRPr="003A28B3" w:rsidRDefault="008562B3" w:rsidP="008562B3">
      <w:pPr>
        <w:rPr>
          <w:rFonts w:ascii="Arial" w:hAnsi="Arial" w:cs="Arial"/>
          <w:sz w:val="20"/>
          <w:szCs w:val="20"/>
        </w:rPr>
      </w:pPr>
      <w:r w:rsidRPr="003A28B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097B78">
        <w:rPr>
          <w:rFonts w:ascii="Arial" w:hAnsi="Arial" w:cs="Arial"/>
          <w:sz w:val="20"/>
          <w:szCs w:val="20"/>
        </w:rPr>
        <w:t xml:space="preserve"> </w:t>
      </w:r>
      <w:r w:rsidRPr="003A28B3">
        <w:rPr>
          <w:rFonts w:ascii="Arial" w:hAnsi="Arial" w:cs="Arial"/>
          <w:sz w:val="20"/>
          <w:szCs w:val="20"/>
        </w:rPr>
        <w:t xml:space="preserve">   (potpis i pečat</w:t>
      </w:r>
      <w:r w:rsidR="63B18437" w:rsidRPr="003A28B3">
        <w:rPr>
          <w:rFonts w:ascii="Arial" w:hAnsi="Arial" w:cs="Arial"/>
          <w:sz w:val="20"/>
          <w:szCs w:val="20"/>
        </w:rPr>
        <w:t xml:space="preserve"> stalnog sudskog vještaka</w:t>
      </w:r>
      <w:r w:rsidR="003A28B3" w:rsidRPr="003A28B3">
        <w:rPr>
          <w:rFonts w:ascii="Arial" w:hAnsi="Arial" w:cs="Arial"/>
          <w:sz w:val="20"/>
          <w:szCs w:val="20"/>
        </w:rPr>
        <w:t>)</w:t>
      </w:r>
    </w:p>
    <w:p w14:paraId="1FDE1170" w14:textId="77777777" w:rsidR="003E14E7" w:rsidRDefault="003E14E7" w:rsidP="003E14E7">
      <w:pPr>
        <w:jc w:val="both"/>
        <w:rPr>
          <w:rFonts w:ascii="Arial" w:hAnsi="Arial" w:cs="Arial"/>
          <w:sz w:val="20"/>
          <w:szCs w:val="20"/>
        </w:rPr>
      </w:pPr>
    </w:p>
    <w:p w14:paraId="75393835" w14:textId="77777777" w:rsidR="008562B3" w:rsidRDefault="008562B3" w:rsidP="008562B3">
      <w:pPr>
        <w:rPr>
          <w:rFonts w:ascii="Arial" w:hAnsi="Arial" w:cs="Arial"/>
        </w:rPr>
      </w:pPr>
    </w:p>
    <w:p w14:paraId="7345CFC8" w14:textId="4669FE1D" w:rsidR="00E7205A" w:rsidRPr="00863398" w:rsidRDefault="00E7205A" w:rsidP="00E473B7">
      <w:pPr>
        <w:jc w:val="both"/>
        <w:rPr>
          <w:rFonts w:ascii="Arial" w:hAnsi="Arial" w:cs="Arial"/>
          <w:sz w:val="18"/>
          <w:szCs w:val="18"/>
        </w:rPr>
      </w:pPr>
      <w:r w:rsidRPr="00863398">
        <w:rPr>
          <w:rFonts w:ascii="Arial" w:hAnsi="Arial" w:cs="Arial"/>
          <w:sz w:val="18"/>
          <w:szCs w:val="18"/>
        </w:rPr>
        <w:t>Informacije o obradi osobnih podataka:</w:t>
      </w:r>
    </w:p>
    <w:p w14:paraId="3E0BEC5E" w14:textId="32A807D3" w:rsidR="008562B3" w:rsidRPr="008562B3" w:rsidRDefault="00E473B7" w:rsidP="0004437C">
      <w:pPr>
        <w:jc w:val="both"/>
        <w:rPr>
          <w:rFonts w:ascii="Arial" w:hAnsi="Arial" w:cs="Arial"/>
          <w:sz w:val="18"/>
          <w:szCs w:val="18"/>
        </w:rPr>
      </w:pPr>
      <w:r w:rsidRPr="00863398">
        <w:rPr>
          <w:rFonts w:ascii="Arial" w:hAnsi="Arial" w:cs="Arial"/>
          <w:sz w:val="18"/>
          <w:szCs w:val="18"/>
        </w:rPr>
        <w:t xml:space="preserve">Sve osobne podatke sadržane u ovoj izjavi HBOR obrađuje sukladno Uredbi (EU) 2016/679 Europskog Parlamenta i Vijeća od 27.4.2016. o zaštiti pojedinca u vezi s obradom osobnih podataka i slobodnih kretanja takvih podataka (Opća uredba o zaštiti podataka - eng. GDPR), Zakonu o provedbi Opće uredbe o zaštiti podataka i drugim odgovarajućim propisima. Načela i pravila obrade osobnih podataka određena su dokumentima Politika privatnosti i Informacije ispitanicima koji su javno dostupni na mrežnoj stranici HBOR-a na poveznici: </w:t>
      </w:r>
      <w:hyperlink r:id="rId15" w:history="1">
        <w:r w:rsidRPr="00863398">
          <w:rPr>
            <w:rStyle w:val="Hyperlink"/>
            <w:rFonts w:ascii="Arial" w:hAnsi="Arial" w:cs="Arial"/>
            <w:sz w:val="18"/>
            <w:szCs w:val="18"/>
          </w:rPr>
          <w:t>https://www.hbor.hr/politika-o-zastiti-osobnih-podataka-hbor-a</w:t>
        </w:r>
      </w:hyperlink>
      <w:r w:rsidRPr="00863398">
        <w:rPr>
          <w:rFonts w:ascii="Arial" w:hAnsi="Arial" w:cs="Arial"/>
          <w:sz w:val="18"/>
          <w:szCs w:val="18"/>
        </w:rPr>
        <w:t xml:space="preserve"> i https://www.hbor.hr/informacije-ispitanicima.</w:t>
      </w:r>
    </w:p>
    <w:sectPr w:rsidR="008562B3" w:rsidRPr="00856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C45F6" w14:textId="77777777" w:rsidR="00976C5B" w:rsidRDefault="00976C5B" w:rsidP="00AC5588">
      <w:pPr>
        <w:spacing w:after="0" w:line="240" w:lineRule="auto"/>
      </w:pPr>
      <w:r>
        <w:separator/>
      </w:r>
    </w:p>
  </w:endnote>
  <w:endnote w:type="continuationSeparator" w:id="0">
    <w:p w14:paraId="6A2C0674" w14:textId="77777777" w:rsidR="00976C5B" w:rsidRDefault="00976C5B" w:rsidP="00AC5588">
      <w:pPr>
        <w:spacing w:after="0" w:line="240" w:lineRule="auto"/>
      </w:pPr>
      <w:r>
        <w:continuationSeparator/>
      </w:r>
    </w:p>
  </w:endnote>
  <w:endnote w:type="continuationNotice" w:id="1">
    <w:p w14:paraId="4CEDE5D1" w14:textId="77777777" w:rsidR="00976C5B" w:rsidRDefault="00976C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BC8F1" w14:textId="77777777" w:rsidR="00976C5B" w:rsidRDefault="00976C5B" w:rsidP="00AC5588">
      <w:pPr>
        <w:spacing w:after="0" w:line="240" w:lineRule="auto"/>
      </w:pPr>
      <w:r>
        <w:separator/>
      </w:r>
    </w:p>
  </w:footnote>
  <w:footnote w:type="continuationSeparator" w:id="0">
    <w:p w14:paraId="09C80D62" w14:textId="77777777" w:rsidR="00976C5B" w:rsidRDefault="00976C5B" w:rsidP="00AC5588">
      <w:pPr>
        <w:spacing w:after="0" w:line="240" w:lineRule="auto"/>
      </w:pPr>
      <w:r>
        <w:continuationSeparator/>
      </w:r>
    </w:p>
  </w:footnote>
  <w:footnote w:type="continuationNotice" w:id="1">
    <w:p w14:paraId="17433E3C" w14:textId="77777777" w:rsidR="00976C5B" w:rsidRDefault="00976C5B">
      <w:pPr>
        <w:spacing w:after="0" w:line="240" w:lineRule="auto"/>
      </w:pPr>
    </w:p>
  </w:footnote>
  <w:footnote w:id="2">
    <w:p w14:paraId="224D9A2C" w14:textId="26002C6C" w:rsidR="004F2BD2" w:rsidRDefault="004F2B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A0CB0" w:rsidRPr="0004437C">
        <w:rPr>
          <w:rFonts w:ascii="Arial" w:hAnsi="Arial" w:cs="Arial"/>
          <w:sz w:val="18"/>
          <w:szCs w:val="18"/>
        </w:rPr>
        <w:t>U</w:t>
      </w:r>
      <w:r w:rsidR="00712AC5" w:rsidRPr="0004437C">
        <w:rPr>
          <w:rFonts w:ascii="Arial" w:hAnsi="Arial" w:cs="Arial"/>
          <w:sz w:val="18"/>
          <w:szCs w:val="18"/>
        </w:rPr>
        <w:t xml:space="preserve"> skladu s definicijom navoda „svako pojedino I4.0 rješenje“ iz Priloga 2 Programa kreditiranja - Kriteriji za kapitalni rabat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E5328"/>
    <w:multiLevelType w:val="hybridMultilevel"/>
    <w:tmpl w:val="FF6C6F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B0197"/>
    <w:multiLevelType w:val="hybridMultilevel"/>
    <w:tmpl w:val="6B2AB3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12A31"/>
    <w:multiLevelType w:val="hybridMultilevel"/>
    <w:tmpl w:val="C778C0CE"/>
    <w:lvl w:ilvl="0" w:tplc="840644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96270">
    <w:abstractNumId w:val="1"/>
  </w:num>
  <w:num w:numId="2" w16cid:durableId="1921138060">
    <w:abstractNumId w:val="2"/>
  </w:num>
  <w:num w:numId="3" w16cid:durableId="201241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F5"/>
    <w:rsid w:val="000027C3"/>
    <w:rsid w:val="000069E0"/>
    <w:rsid w:val="00015D29"/>
    <w:rsid w:val="00026813"/>
    <w:rsid w:val="000270DF"/>
    <w:rsid w:val="00031ABE"/>
    <w:rsid w:val="0004437C"/>
    <w:rsid w:val="00047FE7"/>
    <w:rsid w:val="000514CC"/>
    <w:rsid w:val="00054B8F"/>
    <w:rsid w:val="00080C2D"/>
    <w:rsid w:val="00097B78"/>
    <w:rsid w:val="000A0BF0"/>
    <w:rsid w:val="000B1DC6"/>
    <w:rsid w:val="000B24DB"/>
    <w:rsid w:val="000B5790"/>
    <w:rsid w:val="000C16A3"/>
    <w:rsid w:val="000C18B9"/>
    <w:rsid w:val="000D45AA"/>
    <w:rsid w:val="000D4E43"/>
    <w:rsid w:val="000D604A"/>
    <w:rsid w:val="000E034D"/>
    <w:rsid w:val="000E46D6"/>
    <w:rsid w:val="000E48E4"/>
    <w:rsid w:val="000E6E12"/>
    <w:rsid w:val="000F6705"/>
    <w:rsid w:val="00103EE3"/>
    <w:rsid w:val="00117945"/>
    <w:rsid w:val="001236A3"/>
    <w:rsid w:val="0014112B"/>
    <w:rsid w:val="00165A14"/>
    <w:rsid w:val="00180A0B"/>
    <w:rsid w:val="00184180"/>
    <w:rsid w:val="001848F0"/>
    <w:rsid w:val="0018547E"/>
    <w:rsid w:val="001D67F6"/>
    <w:rsid w:val="00205B2C"/>
    <w:rsid w:val="00247398"/>
    <w:rsid w:val="002507A2"/>
    <w:rsid w:val="0026644E"/>
    <w:rsid w:val="00270ACC"/>
    <w:rsid w:val="00275260"/>
    <w:rsid w:val="002772F7"/>
    <w:rsid w:val="00283E19"/>
    <w:rsid w:val="00286662"/>
    <w:rsid w:val="002A3ACE"/>
    <w:rsid w:val="002A56B2"/>
    <w:rsid w:val="002A5978"/>
    <w:rsid w:val="002A601A"/>
    <w:rsid w:val="002A6412"/>
    <w:rsid w:val="002A7C54"/>
    <w:rsid w:val="002B0A0A"/>
    <w:rsid w:val="002C09F0"/>
    <w:rsid w:val="002D73E8"/>
    <w:rsid w:val="002E225B"/>
    <w:rsid w:val="002F4AC6"/>
    <w:rsid w:val="002F7C2D"/>
    <w:rsid w:val="00317C40"/>
    <w:rsid w:val="0032645B"/>
    <w:rsid w:val="0035555E"/>
    <w:rsid w:val="00366A8B"/>
    <w:rsid w:val="0037079F"/>
    <w:rsid w:val="00381F66"/>
    <w:rsid w:val="003861CE"/>
    <w:rsid w:val="00396265"/>
    <w:rsid w:val="003A28B3"/>
    <w:rsid w:val="003B3967"/>
    <w:rsid w:val="003D0AF9"/>
    <w:rsid w:val="003D6983"/>
    <w:rsid w:val="003E14E7"/>
    <w:rsid w:val="003F7BE2"/>
    <w:rsid w:val="00403808"/>
    <w:rsid w:val="00412FAF"/>
    <w:rsid w:val="00424A36"/>
    <w:rsid w:val="004337B6"/>
    <w:rsid w:val="0045606F"/>
    <w:rsid w:val="00465AD6"/>
    <w:rsid w:val="004750A8"/>
    <w:rsid w:val="004A39F7"/>
    <w:rsid w:val="004B5A8A"/>
    <w:rsid w:val="004F2BD2"/>
    <w:rsid w:val="004F2E3B"/>
    <w:rsid w:val="00505D0A"/>
    <w:rsid w:val="00516AF5"/>
    <w:rsid w:val="0055543A"/>
    <w:rsid w:val="005573E3"/>
    <w:rsid w:val="005807E0"/>
    <w:rsid w:val="005845B3"/>
    <w:rsid w:val="00584F69"/>
    <w:rsid w:val="005C44F8"/>
    <w:rsid w:val="005D2715"/>
    <w:rsid w:val="005E71CB"/>
    <w:rsid w:val="006054BE"/>
    <w:rsid w:val="00605C84"/>
    <w:rsid w:val="00616690"/>
    <w:rsid w:val="00644811"/>
    <w:rsid w:val="00652BDE"/>
    <w:rsid w:val="00663F18"/>
    <w:rsid w:val="006669E8"/>
    <w:rsid w:val="006736B5"/>
    <w:rsid w:val="00681F2F"/>
    <w:rsid w:val="00690646"/>
    <w:rsid w:val="00693DEF"/>
    <w:rsid w:val="006970FF"/>
    <w:rsid w:val="006A4AA0"/>
    <w:rsid w:val="006A679B"/>
    <w:rsid w:val="006B2893"/>
    <w:rsid w:val="006B5B4A"/>
    <w:rsid w:val="006D2B6E"/>
    <w:rsid w:val="007017F4"/>
    <w:rsid w:val="00712AC5"/>
    <w:rsid w:val="0071461A"/>
    <w:rsid w:val="00727977"/>
    <w:rsid w:val="00732ADA"/>
    <w:rsid w:val="00745B39"/>
    <w:rsid w:val="007632CE"/>
    <w:rsid w:val="007652AD"/>
    <w:rsid w:val="007673CC"/>
    <w:rsid w:val="007744FA"/>
    <w:rsid w:val="00775C95"/>
    <w:rsid w:val="00780EC1"/>
    <w:rsid w:val="00787E64"/>
    <w:rsid w:val="007962C4"/>
    <w:rsid w:val="008000C4"/>
    <w:rsid w:val="0080249B"/>
    <w:rsid w:val="00822983"/>
    <w:rsid w:val="00825B7B"/>
    <w:rsid w:val="00830894"/>
    <w:rsid w:val="008312FD"/>
    <w:rsid w:val="008470E3"/>
    <w:rsid w:val="008562B3"/>
    <w:rsid w:val="00863398"/>
    <w:rsid w:val="00864959"/>
    <w:rsid w:val="00877D52"/>
    <w:rsid w:val="008877AA"/>
    <w:rsid w:val="00890A42"/>
    <w:rsid w:val="008E7B2E"/>
    <w:rsid w:val="008F04B2"/>
    <w:rsid w:val="008F3A4E"/>
    <w:rsid w:val="009046C4"/>
    <w:rsid w:val="00907ECA"/>
    <w:rsid w:val="00912184"/>
    <w:rsid w:val="009210A0"/>
    <w:rsid w:val="00935DC9"/>
    <w:rsid w:val="00951D3C"/>
    <w:rsid w:val="00976B5C"/>
    <w:rsid w:val="00976C5B"/>
    <w:rsid w:val="00977562"/>
    <w:rsid w:val="00985AB5"/>
    <w:rsid w:val="009A7468"/>
    <w:rsid w:val="009B2BA4"/>
    <w:rsid w:val="009B3D41"/>
    <w:rsid w:val="009B56FD"/>
    <w:rsid w:val="009B7C3E"/>
    <w:rsid w:val="009C3764"/>
    <w:rsid w:val="009D2D83"/>
    <w:rsid w:val="009D50FB"/>
    <w:rsid w:val="009D62DC"/>
    <w:rsid w:val="009E2274"/>
    <w:rsid w:val="009F1FB7"/>
    <w:rsid w:val="00A03791"/>
    <w:rsid w:val="00A05956"/>
    <w:rsid w:val="00A17423"/>
    <w:rsid w:val="00A3180C"/>
    <w:rsid w:val="00A460E1"/>
    <w:rsid w:val="00A52B80"/>
    <w:rsid w:val="00A738F2"/>
    <w:rsid w:val="00A95272"/>
    <w:rsid w:val="00AA19A8"/>
    <w:rsid w:val="00AB7799"/>
    <w:rsid w:val="00AC3C16"/>
    <w:rsid w:val="00AC5588"/>
    <w:rsid w:val="00AD6D50"/>
    <w:rsid w:val="00AD7C39"/>
    <w:rsid w:val="00AE6763"/>
    <w:rsid w:val="00AE6C22"/>
    <w:rsid w:val="00B046A7"/>
    <w:rsid w:val="00B055F2"/>
    <w:rsid w:val="00B343EC"/>
    <w:rsid w:val="00B36941"/>
    <w:rsid w:val="00B404D9"/>
    <w:rsid w:val="00B74CE1"/>
    <w:rsid w:val="00B87861"/>
    <w:rsid w:val="00BA29AB"/>
    <w:rsid w:val="00BB212C"/>
    <w:rsid w:val="00BB7626"/>
    <w:rsid w:val="00BC051F"/>
    <w:rsid w:val="00BC05E6"/>
    <w:rsid w:val="00BC5741"/>
    <w:rsid w:val="00BC78FF"/>
    <w:rsid w:val="00BF2E37"/>
    <w:rsid w:val="00C2000A"/>
    <w:rsid w:val="00C259AA"/>
    <w:rsid w:val="00C36885"/>
    <w:rsid w:val="00C50A3D"/>
    <w:rsid w:val="00C516D9"/>
    <w:rsid w:val="00C55225"/>
    <w:rsid w:val="00C55C3D"/>
    <w:rsid w:val="00C67813"/>
    <w:rsid w:val="00C67E80"/>
    <w:rsid w:val="00C73D89"/>
    <w:rsid w:val="00C9763F"/>
    <w:rsid w:val="00CA0CB0"/>
    <w:rsid w:val="00CA44EB"/>
    <w:rsid w:val="00CD3CF3"/>
    <w:rsid w:val="00CE6A2C"/>
    <w:rsid w:val="00CF6F8C"/>
    <w:rsid w:val="00D07472"/>
    <w:rsid w:val="00D21F72"/>
    <w:rsid w:val="00D3452E"/>
    <w:rsid w:val="00D43E1B"/>
    <w:rsid w:val="00D45B68"/>
    <w:rsid w:val="00D46254"/>
    <w:rsid w:val="00D5144A"/>
    <w:rsid w:val="00D53D43"/>
    <w:rsid w:val="00D6392B"/>
    <w:rsid w:val="00D65951"/>
    <w:rsid w:val="00D67951"/>
    <w:rsid w:val="00D74EF1"/>
    <w:rsid w:val="00D970F9"/>
    <w:rsid w:val="00D9772E"/>
    <w:rsid w:val="00DC1D92"/>
    <w:rsid w:val="00DE3EFA"/>
    <w:rsid w:val="00DE4C9B"/>
    <w:rsid w:val="00DE553A"/>
    <w:rsid w:val="00DF61EB"/>
    <w:rsid w:val="00E033A7"/>
    <w:rsid w:val="00E053A0"/>
    <w:rsid w:val="00E13064"/>
    <w:rsid w:val="00E139E7"/>
    <w:rsid w:val="00E168CD"/>
    <w:rsid w:val="00E17919"/>
    <w:rsid w:val="00E255ED"/>
    <w:rsid w:val="00E25B28"/>
    <w:rsid w:val="00E35BC3"/>
    <w:rsid w:val="00E473B7"/>
    <w:rsid w:val="00E50120"/>
    <w:rsid w:val="00E51FD3"/>
    <w:rsid w:val="00E571DD"/>
    <w:rsid w:val="00E60160"/>
    <w:rsid w:val="00E6050B"/>
    <w:rsid w:val="00E7205A"/>
    <w:rsid w:val="00E73BDB"/>
    <w:rsid w:val="00E860F5"/>
    <w:rsid w:val="00E92946"/>
    <w:rsid w:val="00EB5E60"/>
    <w:rsid w:val="00ED6FBE"/>
    <w:rsid w:val="00EE4A27"/>
    <w:rsid w:val="00EE614E"/>
    <w:rsid w:val="00EF6C4D"/>
    <w:rsid w:val="00F01585"/>
    <w:rsid w:val="00F03266"/>
    <w:rsid w:val="00F11CC8"/>
    <w:rsid w:val="00F12F6C"/>
    <w:rsid w:val="00F228A5"/>
    <w:rsid w:val="00F232B7"/>
    <w:rsid w:val="00F30BF7"/>
    <w:rsid w:val="00F31605"/>
    <w:rsid w:val="00F3650F"/>
    <w:rsid w:val="00F44CFA"/>
    <w:rsid w:val="00F47C0D"/>
    <w:rsid w:val="00F775BC"/>
    <w:rsid w:val="00F873A1"/>
    <w:rsid w:val="00F9589E"/>
    <w:rsid w:val="00F97A50"/>
    <w:rsid w:val="00FA0F49"/>
    <w:rsid w:val="00FB09AF"/>
    <w:rsid w:val="00FC676D"/>
    <w:rsid w:val="00FE4999"/>
    <w:rsid w:val="00FF2582"/>
    <w:rsid w:val="00FF2804"/>
    <w:rsid w:val="012E1814"/>
    <w:rsid w:val="03D9F5E3"/>
    <w:rsid w:val="042CC107"/>
    <w:rsid w:val="05089ED3"/>
    <w:rsid w:val="06ABF269"/>
    <w:rsid w:val="0A38C6D5"/>
    <w:rsid w:val="0A7F83F9"/>
    <w:rsid w:val="0B76EFDA"/>
    <w:rsid w:val="0B7FF1CC"/>
    <w:rsid w:val="0D8C682B"/>
    <w:rsid w:val="0E4C1793"/>
    <w:rsid w:val="16043BE1"/>
    <w:rsid w:val="1DBFFF9F"/>
    <w:rsid w:val="23F0F88D"/>
    <w:rsid w:val="248D4982"/>
    <w:rsid w:val="298C3E44"/>
    <w:rsid w:val="2E29D17C"/>
    <w:rsid w:val="2E457628"/>
    <w:rsid w:val="308C6374"/>
    <w:rsid w:val="319EB21D"/>
    <w:rsid w:val="3234BAF8"/>
    <w:rsid w:val="37707AD0"/>
    <w:rsid w:val="381EA95C"/>
    <w:rsid w:val="3868F0B1"/>
    <w:rsid w:val="3CE41E8F"/>
    <w:rsid w:val="3F0B49AD"/>
    <w:rsid w:val="3F303CBD"/>
    <w:rsid w:val="45E97FBE"/>
    <w:rsid w:val="46EBB21E"/>
    <w:rsid w:val="47F8C9F4"/>
    <w:rsid w:val="4C085ABA"/>
    <w:rsid w:val="5062B51D"/>
    <w:rsid w:val="51C750E1"/>
    <w:rsid w:val="5933D483"/>
    <w:rsid w:val="62022062"/>
    <w:rsid w:val="630273D8"/>
    <w:rsid w:val="6316B02D"/>
    <w:rsid w:val="63B18437"/>
    <w:rsid w:val="64AE4DD5"/>
    <w:rsid w:val="64C27365"/>
    <w:rsid w:val="6ED4E6DC"/>
    <w:rsid w:val="77CDF372"/>
    <w:rsid w:val="7EE0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E35F"/>
  <w15:chartTrackingRefBased/>
  <w15:docId w15:val="{9DA989A3-BBB8-40E7-9172-6FBBB419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E7"/>
  </w:style>
  <w:style w:type="paragraph" w:styleId="Heading1">
    <w:name w:val="heading 1"/>
    <w:basedOn w:val="Normal"/>
    <w:next w:val="Normal"/>
    <w:link w:val="Heading1Char"/>
    <w:uiPriority w:val="9"/>
    <w:qFormat/>
    <w:rsid w:val="00516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A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A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A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A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A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A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A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A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A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A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A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A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6A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6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6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A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6A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6A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A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6AF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D7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7C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7C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C3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55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5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5588"/>
    <w:rPr>
      <w:vertAlign w:val="superscript"/>
    </w:rPr>
  </w:style>
  <w:style w:type="table" w:styleId="TableGrid">
    <w:name w:val="Table Grid"/>
    <w:basedOn w:val="TableNormal"/>
    <w:uiPriority w:val="39"/>
    <w:rsid w:val="00180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5D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0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D0A"/>
  </w:style>
  <w:style w:type="paragraph" w:styleId="Footer">
    <w:name w:val="footer"/>
    <w:basedOn w:val="Normal"/>
    <w:link w:val="FooterChar"/>
    <w:uiPriority w:val="99"/>
    <w:semiHidden/>
    <w:unhideWhenUsed/>
    <w:rsid w:val="0050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5D0A"/>
  </w:style>
  <w:style w:type="character" w:styleId="Hyperlink">
    <w:name w:val="Hyperlink"/>
    <w:basedOn w:val="DefaultParagraphFont"/>
    <w:uiPriority w:val="99"/>
    <w:unhideWhenUsed/>
    <w:rsid w:val="00E473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3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73B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bor.hr/politika-o-zastiti-osobnih-podataka-hbor-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bor.hr/politika-o-zastiti-osobnih-podataka-hbor-a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bor.hr/informacije-ispitanici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130a50-404b-457a-b222-e256d01960cc">
      <Terms xmlns="http://schemas.microsoft.com/office/infopath/2007/PartnerControls"/>
    </lcf76f155ced4ddcb4097134ff3c332f>
    <TaxCatchAll xmlns="d9256a40-896a-4f3b-9242-d03378423d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72F8AC896724FBCF5F20C9FD05D21" ma:contentTypeVersion="20" ma:contentTypeDescription="Create a new document." ma:contentTypeScope="" ma:versionID="ba0092ddc779d250b4a04494ad9013ae">
  <xsd:schema xmlns:xsd="http://www.w3.org/2001/XMLSchema" xmlns:xs="http://www.w3.org/2001/XMLSchema" xmlns:p="http://schemas.microsoft.com/office/2006/metadata/properties" xmlns:ns2="cf130a50-404b-457a-b222-e256d01960cc" xmlns:ns3="d9256a40-896a-4f3b-9242-d03378423de2" targetNamespace="http://schemas.microsoft.com/office/2006/metadata/properties" ma:root="true" ma:fieldsID="41a05bd90fdb77b454fa6e7597011ea9" ns2:_="" ns3:_="">
    <xsd:import namespace="cf130a50-404b-457a-b222-e256d01960cc"/>
    <xsd:import namespace="d9256a40-896a-4f3b-9242-d03378423d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30a50-404b-457a-b222-e256d0196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5a2cf20-993a-444b-a589-f9851580d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56a40-896a-4f3b-9242-d03378423de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822357-2182-4dde-a6fa-71b5c864e287}" ma:internalName="TaxCatchAll" ma:showField="CatchAllData" ma:web="d9256a40-896a-4f3b-9242-d03378423d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18AD28-1C19-4C30-9F58-EE659332B11B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d9256a40-896a-4f3b-9242-d03378423de2"/>
    <ds:schemaRef ds:uri="cf130a50-404b-457a-b222-e256d01960c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5C8CA13-1C55-431E-9E2B-3964196CF8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E68578-3BA6-4FDB-9FA4-164393AB4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30a50-404b-457a-b222-e256d01960cc"/>
    <ds:schemaRef ds:uri="d9256a40-896a-4f3b-9242-d03378423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95B7D2-1976-4ED0-93A6-48A391F37A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Riđički Ivana</dc:creator>
  <cp:keywords/>
  <dc:description/>
  <cp:lastModifiedBy>Riđički Ivana</cp:lastModifiedBy>
  <cp:revision>2</cp:revision>
  <dcterms:created xsi:type="dcterms:W3CDTF">2025-01-17T08:44:00Z</dcterms:created>
  <dcterms:modified xsi:type="dcterms:W3CDTF">2025-01-17T08:44:00Z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0x01010006172F8AC896724FBCF5F20C9FD05D21</vt:lpwstr>
  </property>
  <property fmtid="{D5CDD505-2E9C-101B-9397-08002B2CF9AE}" pid="3" name="MediaServiceImageTags">
    <vt:lpwstr/>
  </property>
</Properties>
</file>